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A2103" w14:textId="77777777" w:rsidR="00767336" w:rsidRDefault="00083912">
      <w:pPr>
        <w:spacing w:after="0"/>
        <w:ind w:left="-1440" w:right="129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95A6D7D" wp14:editId="1D273DFD">
                <wp:simplePos x="0" y="0"/>
                <wp:positionH relativeFrom="page">
                  <wp:posOffset>0</wp:posOffset>
                </wp:positionH>
                <wp:positionV relativeFrom="page">
                  <wp:posOffset>-4</wp:posOffset>
                </wp:positionV>
                <wp:extent cx="9143873" cy="6855587"/>
                <wp:effectExtent l="0" t="0" r="0" b="0"/>
                <wp:wrapTopAndBottom/>
                <wp:docPr id="57093" name="Group 57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873" cy="6855587"/>
                          <a:chOff x="0" y="0"/>
                          <a:chExt cx="9143873" cy="6855587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873" cy="6855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3202940" y="763212"/>
                            <a:ext cx="3641530" cy="756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35EC8" w14:textId="77777777" w:rsidR="00767336" w:rsidRDefault="00083912">
                              <w:r>
                                <w:rPr>
                                  <w:color w:val="FFFFFF"/>
                                  <w:sz w:val="88"/>
                                </w:rPr>
                                <w:t>J2EE 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096262" y="1433582"/>
                            <a:ext cx="6584788" cy="756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0A2F4" w14:textId="77777777" w:rsidR="00767336" w:rsidRDefault="00083912">
                              <w:r>
                                <w:rPr>
                                  <w:color w:val="FFFFFF"/>
                                  <w:sz w:val="88"/>
                                </w:rPr>
                                <w:t>Product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511808" y="2293118"/>
                            <a:ext cx="8254632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E4107" w14:textId="77777777" w:rsidR="00767336" w:rsidRDefault="00083912">
                              <w:r>
                                <w:rPr>
                                  <w:i/>
                                  <w:color w:val="FFFFFF"/>
                                  <w:sz w:val="60"/>
                                </w:rPr>
                                <w:t xml:space="preserve">“Streamlining Product Registration,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122930" y="2704597"/>
                            <a:ext cx="3856216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0F635" w14:textId="77777777" w:rsidR="00767336" w:rsidRDefault="00083912">
                              <w:r>
                                <w:rPr>
                                  <w:i/>
                                  <w:color w:val="FFFFFF"/>
                                  <w:sz w:val="60"/>
                                </w:rPr>
                                <w:t xml:space="preserve">Claims </w:t>
                              </w:r>
                              <w:proofErr w:type="gramStart"/>
                              <w:r>
                                <w:rPr>
                                  <w:i/>
                                  <w:color w:val="FFFFFF"/>
                                  <w:sz w:val="60"/>
                                </w:rPr>
                                <w:t>Processing“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313430" y="3710247"/>
                            <a:ext cx="3347662" cy="51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B5BCE" w14:textId="77777777" w:rsidR="00767336" w:rsidRDefault="00083912">
                              <w:r>
                                <w:rPr>
                                  <w:color w:val="FFFFFF"/>
                                  <w:sz w:val="60"/>
                                </w:rPr>
                                <w:t>Group members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843020" y="4213612"/>
                            <a:ext cx="1941283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CB59B" w14:textId="77777777" w:rsidR="00767336" w:rsidRDefault="00083912">
                              <w:proofErr w:type="gramStart"/>
                              <w:r>
                                <w:rPr>
                                  <w:i/>
                                  <w:color w:val="FFFFFF"/>
                                  <w:sz w:val="60"/>
                                </w:rPr>
                                <w:t>Neeraj  &amp;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027426" y="4716532"/>
                            <a:ext cx="4114141" cy="51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08934" w14:textId="77777777" w:rsidR="00767336" w:rsidRDefault="00083912">
                              <w:r>
                                <w:rPr>
                                  <w:i/>
                                  <w:color w:val="FFFFFF"/>
                                  <w:sz w:val="60"/>
                                </w:rPr>
                                <w:t>Bindu Muthavarapu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7093" style="width:719.99pt;height:539.81pt;position:absolute;mso-position-horizontal-relative:page;mso-position-horizontal:absolute;margin-left:0pt;mso-position-vertical-relative:page;margin-top:-0.000427246pt;" coordsize="91438,68555">
                <v:shape id="Picture 9" style="position:absolute;width:91438;height:68555;left:0;top:0;" filled="f">
                  <v:imagedata r:id="rId43"/>
                </v:shape>
                <v:rect id="Rectangle 10" style="position:absolute;width:36415;height:7566;left:32029;top:7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</w:rPr>
                          <w:t xml:space="preserve">J2EE Project</w:t>
                        </w:r>
                      </w:p>
                    </w:txbxContent>
                  </v:textbox>
                </v:rect>
                <v:rect id="Rectangle 11" style="position:absolute;width:65847;height:7569;left:20962;top:14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</w:rPr>
                          <w:t xml:space="preserve">Product Management</w:t>
                        </w:r>
                      </w:p>
                    </w:txbxContent>
                  </v:textbox>
                </v:rect>
                <v:rect id="Rectangle 12" style="position:absolute;width:82546;height:5161;left:15118;top:22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ffffff"/>
                            <w:sz w:val="60"/>
                          </w:rPr>
                          <w:t xml:space="preserve">“Streamlining Product Registration, and </w:t>
                        </w:r>
                      </w:p>
                    </w:txbxContent>
                  </v:textbox>
                </v:rect>
                <v:rect id="Rectangle 13" style="position:absolute;width:38562;height:5161;left:31229;top:2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ffffff"/>
                            <w:sz w:val="60"/>
                          </w:rPr>
                          <w:t xml:space="preserve">Claims Processing“</w:t>
                        </w:r>
                      </w:p>
                    </w:txbxContent>
                  </v:textbox>
                </v:rect>
                <v:rect id="Rectangle 14" style="position:absolute;width:33476;height:5164;left:33134;top:37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0"/>
                          </w:rPr>
                          <w:t xml:space="preserve">Group members</w:t>
                        </w:r>
                      </w:p>
                    </w:txbxContent>
                  </v:textbox>
                </v:rect>
                <v:rect id="Rectangle 15" style="position:absolute;width:19412;height:5161;left:38430;top:42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ffffff"/>
                            <w:sz w:val="60"/>
                          </w:rPr>
                          <w:t xml:space="preserve">Neeraj  &amp;</w:t>
                        </w:r>
                      </w:p>
                    </w:txbxContent>
                  </v:textbox>
                </v:rect>
                <v:rect id="Rectangle 16" style="position:absolute;width:41141;height:5161;left:30274;top:47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ffffff"/>
                            <w:sz w:val="60"/>
                          </w:rPr>
                          <w:t xml:space="preserve">Bindu Muthavarapu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93142AA" w14:textId="77777777" w:rsidR="00767336" w:rsidRDefault="00083912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581C3D8" wp14:editId="5E42DA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0952" cy="6858000"/>
            <wp:effectExtent l="0" t="0" r="0" b="0"/>
            <wp:wrapTopAndBottom/>
            <wp:docPr id="57247" name="Picture 57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7" name="Picture 5724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0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1D72DAD" w14:textId="77777777" w:rsidR="00767336" w:rsidRDefault="00083912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5B35752" wp14:editId="0C29CCA5">
                <wp:simplePos x="0" y="0"/>
                <wp:positionH relativeFrom="page">
                  <wp:posOffset>0</wp:posOffset>
                </wp:positionH>
                <wp:positionV relativeFrom="page">
                  <wp:posOffset>-56</wp:posOffset>
                </wp:positionV>
                <wp:extent cx="9143873" cy="6857365"/>
                <wp:effectExtent l="0" t="0" r="0" b="0"/>
                <wp:wrapTopAndBottom/>
                <wp:docPr id="57005" name="Group 57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873" cy="6857365"/>
                          <a:chOff x="0" y="0"/>
                          <a:chExt cx="9143873" cy="6857365"/>
                        </a:xfrm>
                      </wpg:grpSpPr>
                      <pic:pic xmlns:pic="http://schemas.openxmlformats.org/drawingml/2006/picture">
                        <pic:nvPicPr>
                          <pic:cNvPr id="859" name="Picture 85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873" cy="685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Rectangle 860"/>
                        <wps:cNvSpPr/>
                        <wps:spPr>
                          <a:xfrm>
                            <a:off x="3054858" y="796347"/>
                            <a:ext cx="4035598" cy="756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B1BD5" w14:textId="77777777" w:rsidR="00767336" w:rsidRDefault="00083912">
                              <w:r>
                                <w:rPr>
                                  <w:color w:val="FFFFFF"/>
                                  <w:sz w:val="88"/>
                                </w:rPr>
                                <w:t>USER/ADMIN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Shape 861"/>
                        <wps:cNvSpPr/>
                        <wps:spPr>
                          <a:xfrm>
                            <a:off x="630555" y="2323014"/>
                            <a:ext cx="3284982" cy="3357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982" h="3357372">
                                <a:moveTo>
                                  <a:pt x="328498" y="0"/>
                                </a:moveTo>
                                <a:lnTo>
                                  <a:pt x="2956433" y="0"/>
                                </a:lnTo>
                                <a:cubicBezTo>
                                  <a:pt x="3137916" y="0"/>
                                  <a:pt x="3284982" y="147066"/>
                                  <a:pt x="3284982" y="328549"/>
                                </a:cubicBezTo>
                                <a:lnTo>
                                  <a:pt x="3284982" y="3028823"/>
                                </a:lnTo>
                                <a:cubicBezTo>
                                  <a:pt x="3284982" y="3210306"/>
                                  <a:pt x="3137916" y="3357372"/>
                                  <a:pt x="2956433" y="3357372"/>
                                </a:cubicBezTo>
                                <a:lnTo>
                                  <a:pt x="328498" y="3357372"/>
                                </a:lnTo>
                                <a:cubicBezTo>
                                  <a:pt x="147079" y="3357372"/>
                                  <a:pt x="0" y="3210306"/>
                                  <a:pt x="0" y="3028823"/>
                                </a:cubicBezTo>
                                <a:lnTo>
                                  <a:pt x="0" y="328549"/>
                                </a:lnTo>
                                <a:cubicBezTo>
                                  <a:pt x="0" y="147066"/>
                                  <a:pt x="147079" y="0"/>
                                  <a:pt x="3284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630555" y="2323014"/>
                            <a:ext cx="3284982" cy="3357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982" h="3357372">
                                <a:moveTo>
                                  <a:pt x="0" y="328549"/>
                                </a:moveTo>
                                <a:cubicBezTo>
                                  <a:pt x="0" y="147066"/>
                                  <a:pt x="147079" y="0"/>
                                  <a:pt x="328498" y="0"/>
                                </a:cubicBezTo>
                                <a:lnTo>
                                  <a:pt x="2956433" y="0"/>
                                </a:lnTo>
                                <a:cubicBezTo>
                                  <a:pt x="3137916" y="0"/>
                                  <a:pt x="3284982" y="147066"/>
                                  <a:pt x="3284982" y="328549"/>
                                </a:cubicBezTo>
                                <a:lnTo>
                                  <a:pt x="3284982" y="3028823"/>
                                </a:lnTo>
                                <a:cubicBezTo>
                                  <a:pt x="3284982" y="3210306"/>
                                  <a:pt x="3137916" y="3357372"/>
                                  <a:pt x="2956433" y="3357372"/>
                                </a:cubicBezTo>
                                <a:lnTo>
                                  <a:pt x="328498" y="3357372"/>
                                </a:lnTo>
                                <a:cubicBezTo>
                                  <a:pt x="147079" y="3357372"/>
                                  <a:pt x="0" y="3210306"/>
                                  <a:pt x="0" y="302882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804164" y="3266243"/>
                            <a:ext cx="397347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74184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User Module: Allows 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customers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857504" y="3517512"/>
                            <a:ext cx="2570759" cy="310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CCBEF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to register products,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2789428" y="3517512"/>
                            <a:ext cx="608752" cy="310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F20B4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3226816" y="3517512"/>
                            <a:ext cx="679671" cy="310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1B6E4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876554" y="3768655"/>
                            <a:ext cx="278225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DE3A5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file claims if a product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2968498" y="3768655"/>
                            <a:ext cx="99906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3DB7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has 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any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866648" y="4020114"/>
                            <a:ext cx="61871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2F84B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>issue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1331468" y="4020114"/>
                            <a:ext cx="318935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7A8CB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. Track their claim 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status .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881126" y="4271575"/>
                            <a:ext cx="37682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55F07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guiding the user through 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1575308" y="4522273"/>
                            <a:ext cx="192364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E470D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step with ease.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Shape 873"/>
                        <wps:cNvSpPr/>
                        <wps:spPr>
                          <a:xfrm>
                            <a:off x="4243578" y="3594411"/>
                            <a:ext cx="696468" cy="814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468" h="814578">
                                <a:moveTo>
                                  <a:pt x="348234" y="0"/>
                                </a:moveTo>
                                <a:lnTo>
                                  <a:pt x="696468" y="407289"/>
                                </a:lnTo>
                                <a:lnTo>
                                  <a:pt x="348234" y="814578"/>
                                </a:lnTo>
                                <a:lnTo>
                                  <a:pt x="348234" y="651637"/>
                                </a:lnTo>
                                <a:lnTo>
                                  <a:pt x="0" y="651637"/>
                                </a:lnTo>
                                <a:lnTo>
                                  <a:pt x="0" y="162941"/>
                                </a:lnTo>
                                <a:lnTo>
                                  <a:pt x="348234" y="162941"/>
                                </a:lnTo>
                                <a:lnTo>
                                  <a:pt x="3482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C1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5229225" y="2323014"/>
                            <a:ext cx="3284982" cy="3357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982" h="3357372">
                                <a:moveTo>
                                  <a:pt x="328549" y="0"/>
                                </a:moveTo>
                                <a:lnTo>
                                  <a:pt x="2956433" y="0"/>
                                </a:lnTo>
                                <a:cubicBezTo>
                                  <a:pt x="3137916" y="0"/>
                                  <a:pt x="3284982" y="147066"/>
                                  <a:pt x="3284982" y="328549"/>
                                </a:cubicBezTo>
                                <a:lnTo>
                                  <a:pt x="3284982" y="3028823"/>
                                </a:lnTo>
                                <a:cubicBezTo>
                                  <a:pt x="3284982" y="3210306"/>
                                  <a:pt x="3137916" y="3357372"/>
                                  <a:pt x="2956433" y="3357372"/>
                                </a:cubicBezTo>
                                <a:lnTo>
                                  <a:pt x="328549" y="3357372"/>
                                </a:lnTo>
                                <a:cubicBezTo>
                                  <a:pt x="147066" y="3357372"/>
                                  <a:pt x="0" y="3210306"/>
                                  <a:pt x="0" y="3028823"/>
                                </a:cubicBezTo>
                                <a:lnTo>
                                  <a:pt x="0" y="328549"/>
                                </a:lnTo>
                                <a:cubicBezTo>
                                  <a:pt x="0" y="147066"/>
                                  <a:pt x="147066" y="0"/>
                                  <a:pt x="328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5229225" y="2323014"/>
                            <a:ext cx="3284982" cy="3357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982" h="3357372">
                                <a:moveTo>
                                  <a:pt x="0" y="328549"/>
                                </a:moveTo>
                                <a:cubicBezTo>
                                  <a:pt x="0" y="147066"/>
                                  <a:pt x="147066" y="0"/>
                                  <a:pt x="328549" y="0"/>
                                </a:cubicBezTo>
                                <a:lnTo>
                                  <a:pt x="2956433" y="0"/>
                                </a:lnTo>
                                <a:cubicBezTo>
                                  <a:pt x="3137916" y="0"/>
                                  <a:pt x="3284982" y="147066"/>
                                  <a:pt x="3284982" y="328549"/>
                                </a:cubicBezTo>
                                <a:lnTo>
                                  <a:pt x="3284982" y="3028823"/>
                                </a:lnTo>
                                <a:cubicBezTo>
                                  <a:pt x="3284982" y="3210306"/>
                                  <a:pt x="3137916" y="3357372"/>
                                  <a:pt x="2956433" y="3357372"/>
                                </a:cubicBezTo>
                                <a:lnTo>
                                  <a:pt x="328549" y="3357372"/>
                                </a:lnTo>
                                <a:cubicBezTo>
                                  <a:pt x="147066" y="3357372"/>
                                  <a:pt x="0" y="3210306"/>
                                  <a:pt x="0" y="302882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483352" y="2512625"/>
                            <a:ext cx="376095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B157B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Administrator Module: Equips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5590794" y="2764085"/>
                            <a:ext cx="347545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89376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administrators with tools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5602224" y="3014783"/>
                            <a:ext cx="344383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27737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oversee user activities, 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Add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5561838" y="3266243"/>
                            <a:ext cx="355177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7D7B9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new products in the market,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5506974" y="3517512"/>
                            <a:ext cx="3697558" cy="310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BF86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manage product information,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5808726" y="3768655"/>
                            <a:ext cx="289474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05055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and process claims. It's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5950458" y="4020114"/>
                            <a:ext cx="251743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4AA4B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designed to 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provide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5574030" y="4271575"/>
                            <a:ext cx="35204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BAC41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comprehensive control over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5554980" y="4522273"/>
                            <a:ext cx="35703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EB541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the application's operations,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5552694" y="4773733"/>
                            <a:ext cx="357609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9B595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including user management,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5606034" y="5025193"/>
                            <a:ext cx="34344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86460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product updates, and claim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6166866" y="5275891"/>
                            <a:ext cx="80478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09D9E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status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6772657" y="5275891"/>
                            <a:ext cx="99146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AECA1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>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7517893" y="5275891"/>
                            <a:ext cx="766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FB7F6" w14:textId="77777777" w:rsidR="00767336" w:rsidRDefault="00083912">
                              <w:r>
                                <w:rPr>
                                  <w:color w:val="FFFFFF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7005" style="width:719.99pt;height:539.95pt;position:absolute;mso-position-horizontal-relative:page;mso-position-horizontal:absolute;margin-left:0pt;mso-position-vertical-relative:page;margin-top:-0.00445557pt;" coordsize="91438,68573">
                <v:shape id="Picture 859" style="position:absolute;width:91438;height:68573;left:0;top:0;" filled="f">
                  <v:imagedata r:id="rId46"/>
                </v:shape>
                <v:rect id="Rectangle 860" style="position:absolute;width:40355;height:7569;left:30548;top:7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</w:rPr>
                          <w:t xml:space="preserve">USER/ADMIN</w:t>
                        </w:r>
                      </w:p>
                    </w:txbxContent>
                  </v:textbox>
                </v:rect>
                <v:shape id="Shape 861" style="position:absolute;width:32849;height:33573;left:6305;top:23230;" coordsize="3284982,3357372" path="m328498,0l2956433,0c3137916,0,3284982,147066,3284982,328549l3284982,3028823c3284982,3210306,3137916,3357372,2956433,3357372l328498,3357372c147079,3357372,0,3210306,0,3028823l0,328549c0,147066,147079,0,328498,0x">
                  <v:stroke weight="0pt" endcap="flat" joinstyle="miter" miterlimit="10" on="false" color="#000000" opacity="0"/>
                  <v:fill on="true" color="#4f81bd"/>
                </v:shape>
                <v:shape id="Shape 862" style="position:absolute;width:32849;height:33573;left:6305;top:23230;" coordsize="3284982,3357372" path="m0,328549c0,147066,147079,0,328498,0l2956433,0c3137916,0,3284982,147066,3284982,328549l3284982,3028823c3284982,3210306,3137916,3357372,2956433,3357372l328498,3357372c147079,3357372,0,3210306,0,3028823x">
                  <v:stroke weight="2pt" endcap="flat" joinstyle="round" on="true" color="#ffffff"/>
                  <v:fill on="false" color="#000000" opacity="0"/>
                </v:shape>
                <v:rect id="Rectangle 863" style="position:absolute;width:39734;height:3096;left:8041;top:32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User Module: Allows customers </w:t>
                        </w:r>
                      </w:p>
                    </w:txbxContent>
                  </v:textbox>
                </v:rect>
                <v:rect id="Rectangle 864" style="position:absolute;width:25707;height:3100;left:8575;top:3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to register products, </w:t>
                        </w:r>
                      </w:p>
                    </w:txbxContent>
                  </v:textbox>
                </v:rect>
                <v:rect id="Rectangle 865" style="position:absolute;width:6087;height:3100;left:27894;top:3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View</w:t>
                        </w:r>
                      </w:p>
                    </w:txbxContent>
                  </v:textbox>
                </v:rect>
                <v:rect id="Rectangle 866" style="position:absolute;width:6796;height:3100;left:32268;top:3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, and </w:t>
                        </w:r>
                      </w:p>
                    </w:txbxContent>
                  </v:textbox>
                </v:rect>
                <v:rect id="Rectangle 867" style="position:absolute;width:27822;height:3096;left:8765;top:37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file claims if a product </w:t>
                        </w:r>
                      </w:p>
                    </w:txbxContent>
                  </v:textbox>
                </v:rect>
                <v:rect id="Rectangle 868" style="position:absolute;width:9990;height:3096;left:29684;top:37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has any </w:t>
                        </w:r>
                      </w:p>
                    </w:txbxContent>
                  </v:textbox>
                </v:rect>
                <v:rect id="Rectangle 869" style="position:absolute;width:6187;height:3096;left:8666;top:40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issue</w:t>
                        </w:r>
                      </w:p>
                    </w:txbxContent>
                  </v:textbox>
                </v:rect>
                <v:rect id="Rectangle 870" style="position:absolute;width:31893;height:3096;left:13314;top:40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. Track their claim status . </w:t>
                        </w:r>
                      </w:p>
                    </w:txbxContent>
                  </v:textbox>
                </v:rect>
                <v:rect id="Rectangle 871" style="position:absolute;width:37682;height:3096;left:8811;top:42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guiding the user through each </w:t>
                        </w:r>
                      </w:p>
                    </w:txbxContent>
                  </v:textbox>
                </v:rect>
                <v:rect id="Rectangle 872" style="position:absolute;width:19236;height:3096;left:15753;top:45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step with ease. </w:t>
                        </w:r>
                      </w:p>
                    </w:txbxContent>
                  </v:textbox>
                </v:rect>
                <v:shape id="Shape 873" style="position:absolute;width:6964;height:8145;left:42435;top:35944;" coordsize="696468,814578" path="m348234,0l696468,407289l348234,814578l348234,651637l0,651637l0,162941l348234,162941l348234,0x">
                  <v:stroke weight="0pt" endcap="flat" joinstyle="round" on="false" color="#000000" opacity="0"/>
                  <v:fill on="true" color="#b2c1db"/>
                </v:shape>
                <v:shape id="Shape 874" style="position:absolute;width:32849;height:33573;left:52292;top:23230;" coordsize="3284982,3357372" path="m328549,0l2956433,0c3137916,0,3284982,147066,3284982,328549l3284982,3028823c3284982,3210306,3137916,3357372,2956433,3357372l328549,3357372c147066,3357372,0,3210306,0,3028823l0,328549c0,147066,147066,0,328549,0x">
                  <v:stroke weight="0pt" endcap="flat" joinstyle="round" on="false" color="#000000" opacity="0"/>
                  <v:fill on="true" color="#4f81bd"/>
                </v:shape>
                <v:shape id="Shape 875" style="position:absolute;width:32849;height:33573;left:52292;top:23230;" coordsize="3284982,3357372" path="m0,328549c0,147066,147066,0,328549,0l2956433,0c3137916,0,3284982,147066,3284982,328549l3284982,3028823c3284982,3210306,3137916,3357372,2956433,3357372l328549,3357372c147066,3357372,0,3210306,0,3028823x">
                  <v:stroke weight="2pt" endcap="flat" joinstyle="round" on="true" color="#ffffff"/>
                  <v:fill on="false" color="#000000" opacity="0"/>
                </v:shape>
                <v:rect id="Rectangle 876" style="position:absolute;width:37609;height:3096;left:54833;top:25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Administrator Module: Equips </w:t>
                        </w:r>
                      </w:p>
                    </w:txbxContent>
                  </v:textbox>
                </v:rect>
                <v:rect id="Rectangle 877" style="position:absolute;width:34754;height:3096;left:55907;top:27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administrators with tools to </w:t>
                        </w:r>
                      </w:p>
                    </w:txbxContent>
                  </v:textbox>
                </v:rect>
                <v:rect id="Rectangle 878" style="position:absolute;width:34438;height:3096;left:56022;top:30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oversee user activities, Add </w:t>
                        </w:r>
                      </w:p>
                    </w:txbxContent>
                  </v:textbox>
                </v:rect>
                <v:rect id="Rectangle 879" style="position:absolute;width:35517;height:3096;left:55618;top:32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new products in the market, </w:t>
                        </w:r>
                      </w:p>
                    </w:txbxContent>
                  </v:textbox>
                </v:rect>
                <v:rect id="Rectangle 880" style="position:absolute;width:36975;height:3100;left:55069;top:3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manage product information, </w:t>
                        </w:r>
                      </w:p>
                    </w:txbxContent>
                  </v:textbox>
                </v:rect>
                <v:rect id="Rectangle 881" style="position:absolute;width:28947;height:3096;left:58087;top:37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and process claims. It's </w:t>
                        </w:r>
                      </w:p>
                    </w:txbxContent>
                  </v:textbox>
                </v:rect>
                <v:rect id="Rectangle 882" style="position:absolute;width:25174;height:3096;left:59504;top:40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designed to provide </w:t>
                        </w:r>
                      </w:p>
                    </w:txbxContent>
                  </v:textbox>
                </v:rect>
                <v:rect id="Rectangle 883" style="position:absolute;width:35204;height:3096;left:55740;top:42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comprehensive control over </w:t>
                        </w:r>
                      </w:p>
                    </w:txbxContent>
                  </v:textbox>
                </v:rect>
                <v:rect id="Rectangle 884" style="position:absolute;width:35703;height:3096;left:55549;top:45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the application's operations, </w:t>
                        </w:r>
                      </w:p>
                    </w:txbxContent>
                  </v:textbox>
                </v:rect>
                <v:rect id="Rectangle 885" style="position:absolute;width:35760;height:3096;left:55526;top:47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including user management, </w:t>
                        </w:r>
                      </w:p>
                    </w:txbxContent>
                  </v:textbox>
                </v:rect>
                <v:rect id="Rectangle 886" style="position:absolute;width:34344;height:3096;left:56060;top:50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product updates, and claim </w:t>
                        </w:r>
                      </w:p>
                    </w:txbxContent>
                  </v:textbox>
                </v:rect>
                <v:rect id="Rectangle 887" style="position:absolute;width:8047;height:3096;left:61668;top:52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status </w:t>
                        </w:r>
                      </w:p>
                    </w:txbxContent>
                  </v:textbox>
                </v:rect>
                <v:rect id="Rectangle 888" style="position:absolute;width:9914;height:3096;left:67726;top:52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updates</w:t>
                        </w:r>
                      </w:p>
                    </w:txbxContent>
                  </v:textbox>
                </v:rect>
                <v:rect id="Rectangle 889" style="position:absolute;width:766;height:3096;left:75178;top:52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7002F58" w14:textId="77777777" w:rsidR="00767336" w:rsidRDefault="00767336">
      <w:pPr>
        <w:sectPr w:rsidR="00767336">
          <w:headerReference w:type="even" r:id="rId47"/>
          <w:headerReference w:type="default" r:id="rId48"/>
          <w:footerReference w:type="even" r:id="rId49"/>
          <w:footerReference w:type="default" r:id="rId50"/>
          <w:headerReference w:type="first" r:id="rId51"/>
          <w:footerReference w:type="first" r:id="rId52"/>
          <w:pgSz w:w="14400" w:h="10800" w:orient="landscape"/>
          <w:pgMar w:top="1440" w:right="1440" w:bottom="1440" w:left="1440" w:header="720" w:footer="720" w:gutter="0"/>
          <w:cols w:space="720"/>
        </w:sectPr>
      </w:pPr>
    </w:p>
    <w:p w14:paraId="5D253994" w14:textId="77777777" w:rsidR="00767336" w:rsidRDefault="00083912">
      <w:pPr>
        <w:pStyle w:val="Heading1"/>
        <w:ind w:left="-368"/>
      </w:pPr>
      <w:r>
        <w:lastRenderedPageBreak/>
        <w:t>User Registration</w:t>
      </w:r>
    </w:p>
    <w:p w14:paraId="781ED148" w14:textId="77777777" w:rsidR="00767336" w:rsidRDefault="00083912">
      <w:pPr>
        <w:spacing w:after="0"/>
        <w:ind w:left="804"/>
      </w:pPr>
      <w:r>
        <w:rPr>
          <w:noProof/>
        </w:rPr>
        <w:drawing>
          <wp:inline distT="0" distB="0" distL="0" distR="0" wp14:anchorId="3A9C7FFA" wp14:editId="20E66FD7">
            <wp:extent cx="6256782" cy="4692396"/>
            <wp:effectExtent l="0" t="0" r="0" b="0"/>
            <wp:docPr id="897" name="Picture 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56782" cy="469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B449" w14:textId="77777777" w:rsidR="00767336" w:rsidRDefault="00083912">
      <w:pPr>
        <w:pStyle w:val="Heading1"/>
        <w:ind w:left="-368"/>
      </w:pPr>
      <w:r>
        <w:lastRenderedPageBreak/>
        <w:t>User Login</w:t>
      </w:r>
    </w:p>
    <w:p w14:paraId="79C43B8B" w14:textId="77777777" w:rsidR="00767336" w:rsidRDefault="00083912">
      <w:pPr>
        <w:spacing w:after="0"/>
        <w:ind w:left="1837"/>
      </w:pPr>
      <w:r>
        <w:rPr>
          <w:noProof/>
        </w:rPr>
        <w:drawing>
          <wp:inline distT="0" distB="0" distL="0" distR="0" wp14:anchorId="435D52AA" wp14:editId="6E390924">
            <wp:extent cx="5316474" cy="4351782"/>
            <wp:effectExtent l="0" t="0" r="0" b="0"/>
            <wp:docPr id="1717" name="Picture 1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" name="Picture 171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6474" cy="43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3A54" w14:textId="77777777" w:rsidR="00767336" w:rsidRDefault="00083912">
      <w:pPr>
        <w:pStyle w:val="Heading1"/>
        <w:ind w:left="-368"/>
      </w:pPr>
      <w:r>
        <w:lastRenderedPageBreak/>
        <w:t>Admin Login</w:t>
      </w:r>
    </w:p>
    <w:p w14:paraId="7A23AC03" w14:textId="77777777" w:rsidR="00767336" w:rsidRDefault="00083912">
      <w:pPr>
        <w:spacing w:after="0"/>
        <w:ind w:left="-346"/>
      </w:pPr>
      <w:r>
        <w:rPr>
          <w:noProof/>
        </w:rPr>
        <w:drawing>
          <wp:inline distT="0" distB="0" distL="0" distR="0" wp14:anchorId="1D208B90" wp14:editId="0496D2EE">
            <wp:extent cx="7443217" cy="4503420"/>
            <wp:effectExtent l="0" t="0" r="0" b="0"/>
            <wp:docPr id="2537" name="Picture 2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" name="Picture 253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43217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E6E6" w14:textId="77777777" w:rsidR="00767336" w:rsidRDefault="00767336">
      <w:pPr>
        <w:sectPr w:rsidR="00767336">
          <w:headerReference w:type="even" r:id="rId56"/>
          <w:headerReference w:type="default" r:id="rId57"/>
          <w:footerReference w:type="even" r:id="rId58"/>
          <w:footerReference w:type="default" r:id="rId59"/>
          <w:headerReference w:type="first" r:id="rId60"/>
          <w:footerReference w:type="first" r:id="rId61"/>
          <w:pgSz w:w="14400" w:h="10800" w:orient="landscape"/>
          <w:pgMar w:top="1440" w:right="1440" w:bottom="762" w:left="1440" w:header="720" w:footer="0" w:gutter="0"/>
          <w:cols w:space="720"/>
        </w:sectPr>
      </w:pPr>
    </w:p>
    <w:p w14:paraId="7CC8F079" w14:textId="77777777" w:rsidR="00767336" w:rsidRDefault="00083912">
      <w:pPr>
        <w:spacing w:after="65" w:line="216" w:lineRule="auto"/>
        <w:ind w:left="-5" w:hanging="10"/>
      </w:pPr>
      <w:r>
        <w:rPr>
          <w:color w:val="FFFFFF"/>
          <w:sz w:val="36"/>
        </w:rPr>
        <w:lastRenderedPageBreak/>
        <w:t>User Dashboard</w:t>
      </w:r>
    </w:p>
    <w:p w14:paraId="43BE59E1" w14:textId="77777777" w:rsidR="00767336" w:rsidRDefault="00083912">
      <w:pPr>
        <w:spacing w:after="0" w:line="216" w:lineRule="auto"/>
        <w:ind w:left="-5" w:hanging="10"/>
      </w:pPr>
      <w:r>
        <w:rPr>
          <w:color w:val="FFFFFF"/>
          <w:sz w:val="36"/>
        </w:rPr>
        <w:t>After logging in, the user lands on a dashboard that provides options to register new products, view registered products, and any claims made. It's a central hub for all user activities related to product management.</w:t>
      </w:r>
    </w:p>
    <w:p w14:paraId="788AD364" w14:textId="77777777" w:rsidR="00767336" w:rsidRDefault="00083912">
      <w:pPr>
        <w:spacing w:after="0"/>
        <w:ind w:left="-88" w:right="-236"/>
      </w:pPr>
      <w:r>
        <w:rPr>
          <w:noProof/>
        </w:rPr>
        <w:lastRenderedPageBreak/>
        <w:drawing>
          <wp:inline distT="0" distB="0" distL="0" distR="0" wp14:anchorId="2926B01B" wp14:editId="4C3EC5C3">
            <wp:extent cx="8022336" cy="4994148"/>
            <wp:effectExtent l="0" t="0" r="0" b="0"/>
            <wp:docPr id="3357" name="Picture 3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Picture 335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22336" cy="49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AE8D" w14:textId="77777777" w:rsidR="00767336" w:rsidRDefault="00083912">
      <w:pPr>
        <w:spacing w:after="83" w:line="216" w:lineRule="auto"/>
        <w:ind w:left="-5" w:hanging="10"/>
      </w:pPr>
      <w:r>
        <w:rPr>
          <w:color w:val="FFFFFF"/>
          <w:sz w:val="46"/>
        </w:rPr>
        <w:t>Product Registration</w:t>
      </w:r>
    </w:p>
    <w:p w14:paraId="2D20F738" w14:textId="77777777" w:rsidR="00767336" w:rsidRDefault="00083912">
      <w:pPr>
        <w:spacing w:after="0" w:line="216" w:lineRule="auto"/>
        <w:ind w:left="-5" w:hanging="10"/>
      </w:pPr>
      <w:r>
        <w:rPr>
          <w:color w:val="FFFFFF"/>
          <w:sz w:val="46"/>
        </w:rPr>
        <w:lastRenderedPageBreak/>
        <w:t>Users can register new products. They provide product details which are then stored in the database.</w:t>
      </w:r>
    </w:p>
    <w:p w14:paraId="64B8E853" w14:textId="77777777" w:rsidR="00767336" w:rsidRDefault="00083912">
      <w:pPr>
        <w:spacing w:after="0"/>
        <w:ind w:left="-16"/>
      </w:pPr>
      <w:r>
        <w:rPr>
          <w:noProof/>
        </w:rPr>
        <w:drawing>
          <wp:inline distT="0" distB="0" distL="0" distR="0" wp14:anchorId="1F35AE65" wp14:editId="69702963">
            <wp:extent cx="7537704" cy="4972050"/>
            <wp:effectExtent l="0" t="0" r="0" b="0"/>
            <wp:docPr id="4180" name="Picture 4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" name="Picture 418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37704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9A59" w14:textId="77777777" w:rsidR="00767336" w:rsidRDefault="00083912">
      <w:pPr>
        <w:spacing w:after="72" w:line="216" w:lineRule="auto"/>
        <w:ind w:left="-5" w:hanging="10"/>
      </w:pPr>
      <w:r>
        <w:rPr>
          <w:color w:val="FFFFFF"/>
          <w:sz w:val="40"/>
        </w:rPr>
        <w:lastRenderedPageBreak/>
        <w:t>User Home with Registered Products</w:t>
      </w:r>
    </w:p>
    <w:p w14:paraId="65EF1090" w14:textId="77777777" w:rsidR="00767336" w:rsidRDefault="00083912">
      <w:pPr>
        <w:spacing w:after="0" w:line="216" w:lineRule="auto"/>
        <w:ind w:left="-5" w:hanging="10"/>
      </w:pPr>
      <w:r>
        <w:rPr>
          <w:color w:val="FFFFFF"/>
          <w:sz w:val="40"/>
        </w:rPr>
        <w:t xml:space="preserve">This screen shows a list of all the products a user has </w:t>
      </w:r>
      <w:proofErr w:type="gramStart"/>
      <w:r>
        <w:rPr>
          <w:color w:val="FFFFFF"/>
          <w:sz w:val="40"/>
        </w:rPr>
        <w:t>registered</w:t>
      </w:r>
      <w:proofErr w:type="gramEnd"/>
      <w:r>
        <w:rPr>
          <w:color w:val="FFFFFF"/>
          <w:sz w:val="40"/>
        </w:rPr>
        <w:t xml:space="preserve"> and the status of any claims made. It enables users to manage their products and track the progress of their service requests or claims.</w:t>
      </w:r>
    </w:p>
    <w:p w14:paraId="1F5B420D" w14:textId="77777777" w:rsidR="00767336" w:rsidRDefault="00083912">
      <w:pPr>
        <w:spacing w:after="0"/>
        <w:ind w:left="-130"/>
      </w:pPr>
      <w:r>
        <w:rPr>
          <w:noProof/>
        </w:rPr>
        <w:lastRenderedPageBreak/>
        <w:drawing>
          <wp:inline distT="0" distB="0" distL="0" distR="0" wp14:anchorId="0EF0ACDC" wp14:editId="42242AFF">
            <wp:extent cx="7794498" cy="4715257"/>
            <wp:effectExtent l="0" t="0" r="0" b="0"/>
            <wp:docPr id="5002" name="Picture 5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" name="Picture 500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794498" cy="47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A91E" w14:textId="77777777" w:rsidR="00767336" w:rsidRDefault="00767336">
      <w:pPr>
        <w:sectPr w:rsidR="00767336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4400" w:h="10800" w:orient="landscape"/>
          <w:pgMar w:top="1440" w:right="1014" w:bottom="161" w:left="1077" w:header="720" w:footer="0" w:gutter="0"/>
          <w:cols w:space="720"/>
          <w:titlePg/>
        </w:sectPr>
      </w:pPr>
    </w:p>
    <w:p w14:paraId="59C1A6CF" w14:textId="77777777" w:rsidR="00767336" w:rsidRDefault="00083912">
      <w:pPr>
        <w:spacing w:after="83" w:line="216" w:lineRule="auto"/>
        <w:ind w:left="-5" w:hanging="10"/>
      </w:pPr>
      <w:r>
        <w:rPr>
          <w:color w:val="FFFFFF"/>
          <w:sz w:val="46"/>
        </w:rPr>
        <w:lastRenderedPageBreak/>
        <w:t>Submit Product Claim</w:t>
      </w:r>
    </w:p>
    <w:p w14:paraId="752934E7" w14:textId="77777777" w:rsidR="00767336" w:rsidRDefault="00083912">
      <w:pPr>
        <w:spacing w:after="0" w:line="216" w:lineRule="auto"/>
        <w:ind w:left="-5" w:hanging="10"/>
      </w:pPr>
      <w:r>
        <w:rPr>
          <w:color w:val="FFFFFF"/>
          <w:sz w:val="46"/>
        </w:rPr>
        <w:t xml:space="preserve">When a user encounters an issue with a product, they can submit a claim detailing the problem. This input is processed by the server and stored in the database for administrative </w:t>
      </w:r>
      <w:proofErr w:type="gramStart"/>
      <w:r>
        <w:rPr>
          <w:color w:val="FFFFFF"/>
          <w:sz w:val="46"/>
        </w:rPr>
        <w:t>action</w:t>
      </w:r>
      <w:proofErr w:type="gramEnd"/>
    </w:p>
    <w:p w14:paraId="48DF7CBA" w14:textId="77777777" w:rsidR="00767336" w:rsidRDefault="00083912">
      <w:pPr>
        <w:spacing w:after="0"/>
        <w:ind w:left="39"/>
      </w:pPr>
      <w:r>
        <w:rPr>
          <w:noProof/>
        </w:rPr>
        <w:lastRenderedPageBreak/>
        <w:drawing>
          <wp:inline distT="0" distB="0" distL="0" distR="0" wp14:anchorId="00923F86" wp14:editId="059BA4B7">
            <wp:extent cx="7501128" cy="4862322"/>
            <wp:effectExtent l="0" t="0" r="0" b="0"/>
            <wp:docPr id="5825" name="Picture 5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" name="Picture 582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01128" cy="486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BA52" w14:textId="77777777" w:rsidR="00767336" w:rsidRDefault="00083912">
      <w:pPr>
        <w:spacing w:after="94" w:line="216" w:lineRule="auto"/>
        <w:ind w:left="-5" w:hanging="10"/>
      </w:pPr>
      <w:r>
        <w:rPr>
          <w:color w:val="FFFFFF"/>
          <w:sz w:val="52"/>
        </w:rPr>
        <w:t>View Pending Claims</w:t>
      </w:r>
    </w:p>
    <w:p w14:paraId="3CB8B1F5" w14:textId="77777777" w:rsidR="00767336" w:rsidRDefault="00083912">
      <w:pPr>
        <w:spacing w:after="3" w:line="216" w:lineRule="auto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F0ABA54" wp14:editId="199AF02F">
            <wp:simplePos x="0" y="0"/>
            <wp:positionH relativeFrom="page">
              <wp:posOffset>459486</wp:posOffset>
            </wp:positionH>
            <wp:positionV relativeFrom="page">
              <wp:posOffset>2155698</wp:posOffset>
            </wp:positionV>
            <wp:extent cx="8403336" cy="4223766"/>
            <wp:effectExtent l="0" t="0" r="0" b="0"/>
            <wp:wrapTopAndBottom/>
            <wp:docPr id="6648" name="Picture 6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" name="Picture 664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403336" cy="4223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52"/>
        </w:rPr>
        <w:t>This notifies the user of any pending claims that are awaiting review. It reflects the real-time status of claims as updated by administrators upon reviewing each case</w:t>
      </w:r>
      <w:r>
        <w:br w:type="page"/>
      </w:r>
    </w:p>
    <w:p w14:paraId="148FD980" w14:textId="77777777" w:rsidR="00767336" w:rsidRDefault="00083912">
      <w:pPr>
        <w:spacing w:after="94" w:line="216" w:lineRule="auto"/>
        <w:ind w:left="-5" w:hanging="10"/>
      </w:pPr>
      <w:r>
        <w:rPr>
          <w:color w:val="FFFFFF"/>
          <w:sz w:val="52"/>
        </w:rPr>
        <w:lastRenderedPageBreak/>
        <w:t xml:space="preserve">Max Claims Reached Error </w:t>
      </w:r>
    </w:p>
    <w:p w14:paraId="6D97C0A4" w14:textId="77777777" w:rsidR="00767336" w:rsidRDefault="00083912">
      <w:pPr>
        <w:spacing w:after="3" w:line="216" w:lineRule="auto"/>
        <w:ind w:left="-5" w:hanging="1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67FCF01F" wp14:editId="6D94C62D">
            <wp:simplePos x="0" y="0"/>
            <wp:positionH relativeFrom="page">
              <wp:posOffset>459486</wp:posOffset>
            </wp:positionH>
            <wp:positionV relativeFrom="page">
              <wp:posOffset>2776728</wp:posOffset>
            </wp:positionV>
            <wp:extent cx="8170164" cy="2620518"/>
            <wp:effectExtent l="0" t="0" r="0" b="0"/>
            <wp:wrapTopAndBottom/>
            <wp:docPr id="7473" name="Picture 7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" name="Picture 747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170164" cy="2620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52"/>
        </w:rPr>
        <w:t>Indicates a system rule enforcing a maximum number of claims per product, guiding users when they have reached the limit and providing instructions for further action.</w:t>
      </w:r>
      <w:r>
        <w:br w:type="page"/>
      </w:r>
    </w:p>
    <w:p w14:paraId="71C635CE" w14:textId="77777777" w:rsidR="00767336" w:rsidRDefault="00083912">
      <w:pPr>
        <w:pStyle w:val="Heading2"/>
      </w:pPr>
      <w:r>
        <w:lastRenderedPageBreak/>
        <w:t>Admin Dashboard</w:t>
      </w:r>
    </w:p>
    <w:p w14:paraId="5C0B2522" w14:textId="77777777" w:rsidR="00767336" w:rsidRDefault="00083912">
      <w:pPr>
        <w:spacing w:after="0"/>
        <w:ind w:left="-144" w:right="-207"/>
      </w:pPr>
      <w:r>
        <w:rPr>
          <w:noProof/>
        </w:rPr>
        <w:lastRenderedPageBreak/>
        <w:drawing>
          <wp:inline distT="0" distB="0" distL="0" distR="0" wp14:anchorId="7F83A248" wp14:editId="77F5A0C2">
            <wp:extent cx="8058150" cy="5130546"/>
            <wp:effectExtent l="0" t="0" r="0" b="0"/>
            <wp:docPr id="8296" name="Picture 8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" name="Picture 829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58150" cy="51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6896" w14:textId="77777777" w:rsidR="00767336" w:rsidRDefault="00083912">
      <w:pPr>
        <w:spacing w:after="94" w:line="216" w:lineRule="auto"/>
        <w:ind w:left="-5" w:hanging="10"/>
      </w:pPr>
      <w:r>
        <w:rPr>
          <w:color w:val="FFFFFF"/>
          <w:sz w:val="52"/>
        </w:rPr>
        <w:t>Search Registered Users</w:t>
      </w:r>
    </w:p>
    <w:p w14:paraId="3565172A" w14:textId="77777777" w:rsidR="00767336" w:rsidRDefault="00083912">
      <w:pPr>
        <w:spacing w:after="3" w:line="216" w:lineRule="auto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5253561" wp14:editId="1F7D8A4E">
            <wp:simplePos x="0" y="0"/>
            <wp:positionH relativeFrom="page">
              <wp:posOffset>459486</wp:posOffset>
            </wp:positionH>
            <wp:positionV relativeFrom="page">
              <wp:posOffset>2580132</wp:posOffset>
            </wp:positionV>
            <wp:extent cx="8426196" cy="3581401"/>
            <wp:effectExtent l="0" t="0" r="0" b="0"/>
            <wp:wrapTopAndBottom/>
            <wp:docPr id="9116" name="Picture 9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" name="Picture 911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426196" cy="3581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52"/>
        </w:rPr>
        <w:t>Allows admins to search for users based on various criteria. This functionality is part of user management where admins can view or alter user details.</w:t>
      </w:r>
    </w:p>
    <w:p w14:paraId="0236637A" w14:textId="77777777" w:rsidR="00767336" w:rsidRDefault="00767336">
      <w:pPr>
        <w:sectPr w:rsidR="00767336">
          <w:headerReference w:type="even" r:id="rId76"/>
          <w:headerReference w:type="default" r:id="rId77"/>
          <w:footerReference w:type="even" r:id="rId78"/>
          <w:footerReference w:type="default" r:id="rId79"/>
          <w:headerReference w:type="first" r:id="rId80"/>
          <w:footerReference w:type="first" r:id="rId81"/>
          <w:pgSz w:w="14400" w:h="10800" w:orient="landscape"/>
          <w:pgMar w:top="529" w:right="984" w:bottom="586" w:left="1077" w:header="720" w:footer="0" w:gutter="0"/>
          <w:cols w:space="720"/>
          <w:titlePg/>
        </w:sectPr>
      </w:pPr>
    </w:p>
    <w:p w14:paraId="7B930227" w14:textId="77777777" w:rsidR="00767336" w:rsidRDefault="00083912">
      <w:pPr>
        <w:spacing w:after="94" w:line="216" w:lineRule="auto"/>
        <w:ind w:left="-5" w:hanging="10"/>
      </w:pPr>
      <w:r>
        <w:rPr>
          <w:color w:val="FFFFFF"/>
          <w:sz w:val="52"/>
        </w:rPr>
        <w:lastRenderedPageBreak/>
        <w:t>All Registered Products</w:t>
      </w:r>
    </w:p>
    <w:p w14:paraId="51C69345" w14:textId="77777777" w:rsidR="00767336" w:rsidRDefault="00083912">
      <w:pPr>
        <w:spacing w:after="3" w:line="216" w:lineRule="auto"/>
        <w:ind w:left="-5" w:hanging="1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2E2F916D" wp14:editId="71EADA30">
            <wp:simplePos x="0" y="0"/>
            <wp:positionH relativeFrom="page">
              <wp:posOffset>501396</wp:posOffset>
            </wp:positionH>
            <wp:positionV relativeFrom="page">
              <wp:posOffset>2443734</wp:posOffset>
            </wp:positionV>
            <wp:extent cx="8169402" cy="3572256"/>
            <wp:effectExtent l="0" t="0" r="0" b="0"/>
            <wp:wrapTopAndBottom/>
            <wp:docPr id="9939" name="Picture 9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" name="Picture 9939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169402" cy="357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52"/>
        </w:rPr>
        <w:t>Shows a complete list of products registered by all users, facilitating monitoring and management tasks for admins</w:t>
      </w:r>
      <w:r>
        <w:br w:type="page"/>
      </w:r>
    </w:p>
    <w:p w14:paraId="4A0CADA2" w14:textId="77777777" w:rsidR="00767336" w:rsidRDefault="00083912">
      <w:pPr>
        <w:spacing w:after="94" w:line="216" w:lineRule="auto"/>
        <w:ind w:left="-5" w:hanging="10"/>
      </w:pPr>
      <w:r>
        <w:rPr>
          <w:color w:val="FFFFFF"/>
          <w:sz w:val="52"/>
        </w:rPr>
        <w:lastRenderedPageBreak/>
        <w:t xml:space="preserve">All Product Claims Submitted </w:t>
      </w:r>
    </w:p>
    <w:p w14:paraId="636E0B72" w14:textId="77777777" w:rsidR="00767336" w:rsidRDefault="00083912">
      <w:pPr>
        <w:spacing w:after="3" w:line="216" w:lineRule="auto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9C14A3D" wp14:editId="6749E817">
            <wp:simplePos x="0" y="0"/>
            <wp:positionH relativeFrom="page">
              <wp:posOffset>492252</wp:posOffset>
            </wp:positionH>
            <wp:positionV relativeFrom="page">
              <wp:posOffset>2155698</wp:posOffset>
            </wp:positionV>
            <wp:extent cx="8069581" cy="4005834"/>
            <wp:effectExtent l="0" t="0" r="0" b="0"/>
            <wp:wrapTopAndBottom/>
            <wp:docPr id="10761" name="Picture 10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" name="Picture 10761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069581" cy="4005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52"/>
        </w:rPr>
        <w:t>A list of all claims submitted by users, giving admins the ability to approve or reject each claim. It involves updating the claim status in the database.</w:t>
      </w:r>
      <w:r>
        <w:br w:type="page"/>
      </w:r>
    </w:p>
    <w:p w14:paraId="0FBA0E53" w14:textId="77777777" w:rsidR="00767336" w:rsidRDefault="00083912">
      <w:pPr>
        <w:spacing w:after="3" w:line="216" w:lineRule="auto"/>
        <w:ind w:left="-5" w:right="203" w:hanging="1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1959A3B5" wp14:editId="1EEA1911">
            <wp:simplePos x="0" y="0"/>
            <wp:positionH relativeFrom="page">
              <wp:posOffset>704850</wp:posOffset>
            </wp:positionH>
            <wp:positionV relativeFrom="page">
              <wp:posOffset>2155698</wp:posOffset>
            </wp:positionV>
            <wp:extent cx="7506462" cy="4466082"/>
            <wp:effectExtent l="0" t="0" r="0" b="0"/>
            <wp:wrapTopAndBottom/>
            <wp:docPr id="11585" name="Picture 11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" name="Picture 11585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506462" cy="4466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52"/>
        </w:rPr>
        <w:t>View All Products an inventory management tool for admins, showing all registered products. Admins can search, view, and update product information.</w:t>
      </w:r>
    </w:p>
    <w:p w14:paraId="6FC44DEE" w14:textId="77777777" w:rsidR="00767336" w:rsidRDefault="00767336">
      <w:pPr>
        <w:sectPr w:rsidR="00767336">
          <w:headerReference w:type="even" r:id="rId85"/>
          <w:headerReference w:type="default" r:id="rId86"/>
          <w:footerReference w:type="even" r:id="rId87"/>
          <w:footerReference w:type="default" r:id="rId88"/>
          <w:headerReference w:type="first" r:id="rId89"/>
          <w:footerReference w:type="first" r:id="rId90"/>
          <w:pgSz w:w="14400" w:h="10800" w:orient="landscape"/>
          <w:pgMar w:top="1178" w:right="996" w:bottom="7408" w:left="1077" w:header="720" w:footer="0" w:gutter="0"/>
          <w:cols w:space="720"/>
        </w:sectPr>
      </w:pPr>
    </w:p>
    <w:p w14:paraId="58EEA41D" w14:textId="77777777" w:rsidR="00767336" w:rsidRDefault="00083912">
      <w:pPr>
        <w:spacing w:after="83" w:line="216" w:lineRule="auto"/>
        <w:ind w:left="-5" w:hanging="10"/>
      </w:pPr>
      <w:r>
        <w:rPr>
          <w:color w:val="FFFFFF"/>
          <w:sz w:val="46"/>
        </w:rPr>
        <w:lastRenderedPageBreak/>
        <w:t xml:space="preserve">Add New Product Form </w:t>
      </w:r>
    </w:p>
    <w:p w14:paraId="561AC1BA" w14:textId="77777777" w:rsidR="00767336" w:rsidRDefault="00083912">
      <w:pPr>
        <w:spacing w:after="0" w:line="216" w:lineRule="auto"/>
        <w:ind w:left="-5" w:hanging="10"/>
      </w:pPr>
      <w:r>
        <w:rPr>
          <w:color w:val="FFFFFF"/>
          <w:sz w:val="46"/>
        </w:rPr>
        <w:t xml:space="preserve">Admins can add new products to the database through this interface. It involves input validation and </w:t>
      </w:r>
      <w:proofErr w:type="gramStart"/>
      <w:r>
        <w:rPr>
          <w:color w:val="FFFFFF"/>
          <w:sz w:val="46"/>
        </w:rPr>
        <w:t>update</w:t>
      </w:r>
      <w:proofErr w:type="gramEnd"/>
      <w:r>
        <w:rPr>
          <w:color w:val="FFFFFF"/>
          <w:sz w:val="46"/>
        </w:rPr>
        <w:t xml:space="preserve"> queries to the product table in the database.</w:t>
      </w:r>
    </w:p>
    <w:p w14:paraId="5B86EA90" w14:textId="77777777" w:rsidR="00767336" w:rsidRDefault="00083912">
      <w:pPr>
        <w:spacing w:after="0"/>
        <w:ind w:left="130"/>
      </w:pPr>
      <w:r>
        <w:rPr>
          <w:noProof/>
        </w:rPr>
        <w:lastRenderedPageBreak/>
        <w:drawing>
          <wp:inline distT="0" distB="0" distL="0" distR="0" wp14:anchorId="15D07180" wp14:editId="789F0A8C">
            <wp:extent cx="7608570" cy="4679442"/>
            <wp:effectExtent l="0" t="0" r="0" b="0"/>
            <wp:docPr id="12408" name="Picture 1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" name="Picture 1240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608570" cy="46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8907" w14:textId="77777777" w:rsidR="00767336" w:rsidRDefault="00083912">
      <w:pPr>
        <w:spacing w:after="94" w:line="216" w:lineRule="auto"/>
        <w:ind w:left="-5" w:hanging="10"/>
      </w:pPr>
      <w:r>
        <w:rPr>
          <w:color w:val="FFFFFF"/>
          <w:sz w:val="52"/>
        </w:rPr>
        <w:t xml:space="preserve">Update Product Details </w:t>
      </w:r>
    </w:p>
    <w:p w14:paraId="2452AEE8" w14:textId="77777777" w:rsidR="00767336" w:rsidRDefault="00083912">
      <w:pPr>
        <w:spacing w:after="3" w:line="216" w:lineRule="auto"/>
        <w:ind w:left="-5" w:hanging="10"/>
      </w:pPr>
      <w:r>
        <w:rPr>
          <w:color w:val="FFFFFF"/>
          <w:sz w:val="52"/>
        </w:rPr>
        <w:lastRenderedPageBreak/>
        <w:t>This function allows admins to update existing product details, reflecting changes immediately within the database to maintain accurate records.</w:t>
      </w:r>
    </w:p>
    <w:p w14:paraId="130CBA33" w14:textId="77777777" w:rsidR="00767336" w:rsidRDefault="00083912">
      <w:pPr>
        <w:spacing w:after="0"/>
        <w:ind w:left="70"/>
      </w:pPr>
      <w:r>
        <w:rPr>
          <w:noProof/>
        </w:rPr>
        <w:drawing>
          <wp:inline distT="0" distB="0" distL="0" distR="0" wp14:anchorId="08648EE7" wp14:editId="14CAF914">
            <wp:extent cx="7350252" cy="4447032"/>
            <wp:effectExtent l="0" t="0" r="0" b="0"/>
            <wp:docPr id="13231" name="Picture 13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" name="Picture 1323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50252" cy="44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E7AE" w14:textId="77777777" w:rsidR="00767336" w:rsidRDefault="00083912">
      <w:pPr>
        <w:spacing w:after="94" w:line="216" w:lineRule="auto"/>
        <w:ind w:left="-5" w:hanging="10"/>
      </w:pPr>
      <w:r>
        <w:rPr>
          <w:color w:val="FFFFFF"/>
          <w:sz w:val="52"/>
        </w:rPr>
        <w:lastRenderedPageBreak/>
        <w:t>Update Claim Status</w:t>
      </w:r>
    </w:p>
    <w:p w14:paraId="1677DE0C" w14:textId="77777777" w:rsidR="00767336" w:rsidRDefault="00083912">
      <w:pPr>
        <w:spacing w:after="3" w:line="216" w:lineRule="auto"/>
        <w:ind w:left="-5" w:hanging="10"/>
      </w:pPr>
      <w:r>
        <w:rPr>
          <w:color w:val="FFFFFF"/>
          <w:sz w:val="52"/>
        </w:rPr>
        <w:t>Admins can update the status of a user's claim on this screen, which will then reflect on the user's dashboard and influence the change of status.</w:t>
      </w:r>
    </w:p>
    <w:p w14:paraId="0F8E320D" w14:textId="77777777" w:rsidR="00767336" w:rsidRDefault="00083912">
      <w:pPr>
        <w:spacing w:after="0"/>
        <w:ind w:left="-144" w:right="-140"/>
      </w:pPr>
      <w:r>
        <w:rPr>
          <w:noProof/>
        </w:rPr>
        <w:drawing>
          <wp:inline distT="0" distB="0" distL="0" distR="0" wp14:anchorId="49C240D8" wp14:editId="3C3E6A5F">
            <wp:extent cx="8045196" cy="4223766"/>
            <wp:effectExtent l="0" t="0" r="0" b="0"/>
            <wp:docPr id="14054" name="Picture 14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" name="Picture 1405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045196" cy="42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DF55" w14:textId="77777777" w:rsidR="00767336" w:rsidRDefault="00083912">
      <w:pPr>
        <w:pStyle w:val="Heading3"/>
      </w:pPr>
      <w:r>
        <w:lastRenderedPageBreak/>
        <w:t xml:space="preserve">Claim Status Updated In </w:t>
      </w:r>
      <w:proofErr w:type="gramStart"/>
      <w:r>
        <w:t>user</w:t>
      </w:r>
      <w:proofErr w:type="gramEnd"/>
      <w:r>
        <w:t xml:space="preserve"> </w:t>
      </w:r>
    </w:p>
    <w:p w14:paraId="1DDEAC14" w14:textId="77777777" w:rsidR="00767336" w:rsidRDefault="00083912">
      <w:pPr>
        <w:spacing w:after="0" w:line="216" w:lineRule="auto"/>
      </w:pPr>
      <w:r>
        <w:rPr>
          <w:color w:val="FFFFFF"/>
          <w:sz w:val="48"/>
        </w:rPr>
        <w:t>Under product claims user can see his iPhone claim status has been approved</w:t>
      </w:r>
    </w:p>
    <w:p w14:paraId="027C39D6" w14:textId="77777777" w:rsidR="00767336" w:rsidRDefault="00083912">
      <w:pPr>
        <w:spacing w:after="0"/>
        <w:ind w:left="-17"/>
      </w:pPr>
      <w:r>
        <w:rPr>
          <w:noProof/>
        </w:rPr>
        <w:drawing>
          <wp:inline distT="0" distB="0" distL="0" distR="0" wp14:anchorId="4183986D" wp14:editId="707B663C">
            <wp:extent cx="7602474" cy="4580382"/>
            <wp:effectExtent l="0" t="0" r="0" b="0"/>
            <wp:docPr id="14878" name="Picture 14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" name="Picture 1487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602474" cy="458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6D8D" w14:textId="77777777" w:rsidR="00767336" w:rsidRDefault="00083912">
      <w:pPr>
        <w:spacing w:after="90" w:line="216" w:lineRule="auto"/>
        <w:ind w:left="-5" w:hanging="10"/>
      </w:pPr>
      <w:r>
        <w:rPr>
          <w:color w:val="FFFFFF"/>
          <w:sz w:val="50"/>
        </w:rPr>
        <w:lastRenderedPageBreak/>
        <w:t>Conclusion:</w:t>
      </w:r>
    </w:p>
    <w:p w14:paraId="4E4EBDE0" w14:textId="77777777" w:rsidR="00767336" w:rsidRDefault="00083912">
      <w:pPr>
        <w:spacing w:after="0" w:line="216" w:lineRule="auto"/>
        <w:ind w:left="-5" w:right="-690" w:hanging="10"/>
      </w:pPr>
      <w:r>
        <w:rPr>
          <w:color w:val="FFFFFF"/>
          <w:sz w:val="50"/>
        </w:rPr>
        <w:t xml:space="preserve">Our Product Management System demonstrates the strength of J2EE in building effective web applications. It's </w:t>
      </w:r>
      <w:proofErr w:type="spellStart"/>
      <w:proofErr w:type="gramStart"/>
      <w:r>
        <w:rPr>
          <w:color w:val="FFFFFF"/>
          <w:sz w:val="50"/>
        </w:rPr>
        <w:t>userfriendly</w:t>
      </w:r>
      <w:proofErr w:type="spellEnd"/>
      <w:proofErr w:type="gramEnd"/>
      <w:r>
        <w:rPr>
          <w:color w:val="FFFFFF"/>
          <w:sz w:val="50"/>
        </w:rPr>
        <w:t xml:space="preserve"> for customers and efficient for admins. As we look ahead, there's exciting potential for upgrades like mobile access and new features, ensuring our system stays helpful and forward-thinking. This project isn't just about managing products today; it's about setting the stage for smarter management and customer service in the </w:t>
      </w:r>
      <w:proofErr w:type="gramStart"/>
      <w:r>
        <w:rPr>
          <w:color w:val="FFFFFF"/>
          <w:sz w:val="50"/>
        </w:rPr>
        <w:t>future.“</w:t>
      </w:r>
      <w:proofErr w:type="gramEnd"/>
      <w:r>
        <w:rPr>
          <w:noProof/>
        </w:rPr>
        <mc:AlternateContent>
          <mc:Choice Requires="wpg">
            <w:drawing>
              <wp:inline distT="0" distB="0" distL="0" distR="0" wp14:anchorId="490E076E" wp14:editId="3A3FD5B6">
                <wp:extent cx="2339860" cy="2503997"/>
                <wp:effectExtent l="0" t="0" r="0" b="0"/>
                <wp:docPr id="56814" name="Group 56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860" cy="2503997"/>
                          <a:chOff x="0" y="0"/>
                          <a:chExt cx="2339860" cy="2503997"/>
                        </a:xfrm>
                      </wpg:grpSpPr>
                      <wps:wsp>
                        <wps:cNvPr id="15699" name="Shape 15699"/>
                        <wps:cNvSpPr/>
                        <wps:spPr>
                          <a:xfrm>
                            <a:off x="74340" y="1453730"/>
                            <a:ext cx="302235" cy="215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235" h="215188">
                                <a:moveTo>
                                  <a:pt x="224241" y="0"/>
                                </a:moveTo>
                                <a:cubicBezTo>
                                  <a:pt x="245351" y="0"/>
                                  <a:pt x="263654" y="7720"/>
                                  <a:pt x="279097" y="23214"/>
                                </a:cubicBezTo>
                                <a:cubicBezTo>
                                  <a:pt x="294487" y="38708"/>
                                  <a:pt x="302235" y="57488"/>
                                  <a:pt x="302235" y="79502"/>
                                </a:cubicBezTo>
                                <a:cubicBezTo>
                                  <a:pt x="302235" y="95778"/>
                                  <a:pt x="297763" y="110072"/>
                                  <a:pt x="288820" y="122279"/>
                                </a:cubicBezTo>
                                <a:cubicBezTo>
                                  <a:pt x="279877" y="134486"/>
                                  <a:pt x="267709" y="144293"/>
                                  <a:pt x="252266" y="151597"/>
                                </a:cubicBezTo>
                                <a:cubicBezTo>
                                  <a:pt x="243323" y="155665"/>
                                  <a:pt x="231156" y="160986"/>
                                  <a:pt x="215713" y="167507"/>
                                </a:cubicBezTo>
                                <a:cubicBezTo>
                                  <a:pt x="200270" y="174028"/>
                                  <a:pt x="183631" y="180966"/>
                                  <a:pt x="165744" y="188322"/>
                                </a:cubicBezTo>
                                <a:cubicBezTo>
                                  <a:pt x="147858" y="195625"/>
                                  <a:pt x="131635" y="201729"/>
                                  <a:pt x="116971" y="206632"/>
                                </a:cubicBezTo>
                                <a:cubicBezTo>
                                  <a:pt x="102366" y="211536"/>
                                  <a:pt x="89367" y="214353"/>
                                  <a:pt x="77994" y="215188"/>
                                </a:cubicBezTo>
                                <a:cubicBezTo>
                                  <a:pt x="56869" y="215188"/>
                                  <a:pt x="38587" y="207467"/>
                                  <a:pt x="23154" y="191974"/>
                                </a:cubicBezTo>
                                <a:cubicBezTo>
                                  <a:pt x="7717" y="176480"/>
                                  <a:pt x="0" y="157752"/>
                                  <a:pt x="0" y="135738"/>
                                </a:cubicBezTo>
                                <a:cubicBezTo>
                                  <a:pt x="0" y="119409"/>
                                  <a:pt x="4466" y="105168"/>
                                  <a:pt x="13405" y="92909"/>
                                </a:cubicBezTo>
                                <a:cubicBezTo>
                                  <a:pt x="22337" y="80702"/>
                                  <a:pt x="34526" y="70947"/>
                                  <a:pt x="49964" y="63591"/>
                                </a:cubicBezTo>
                                <a:cubicBezTo>
                                  <a:pt x="58902" y="60305"/>
                                  <a:pt x="71085" y="55036"/>
                                  <a:pt x="86522" y="47680"/>
                                </a:cubicBezTo>
                                <a:cubicBezTo>
                                  <a:pt x="101960" y="40377"/>
                                  <a:pt x="118635" y="33439"/>
                                  <a:pt x="136470" y="26918"/>
                                </a:cubicBezTo>
                                <a:cubicBezTo>
                                  <a:pt x="154357" y="20397"/>
                                  <a:pt x="170631" y="14294"/>
                                  <a:pt x="185243" y="8555"/>
                                </a:cubicBezTo>
                                <a:cubicBezTo>
                                  <a:pt x="199854" y="2869"/>
                                  <a:pt x="212853" y="0"/>
                                  <a:pt x="2242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0" name="Shape 15700"/>
                        <wps:cNvSpPr/>
                        <wps:spPr>
                          <a:xfrm>
                            <a:off x="0" y="978126"/>
                            <a:ext cx="311995" cy="156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995" h="156500">
                                <a:moveTo>
                                  <a:pt x="77995" y="0"/>
                                </a:moveTo>
                                <a:lnTo>
                                  <a:pt x="234000" y="0"/>
                                </a:lnTo>
                                <a:cubicBezTo>
                                  <a:pt x="255111" y="0"/>
                                  <a:pt x="273362" y="7721"/>
                                  <a:pt x="288804" y="23214"/>
                                </a:cubicBezTo>
                                <a:cubicBezTo>
                                  <a:pt x="304247" y="38708"/>
                                  <a:pt x="311995" y="57071"/>
                                  <a:pt x="311995" y="78250"/>
                                </a:cubicBezTo>
                                <a:cubicBezTo>
                                  <a:pt x="311995" y="99430"/>
                                  <a:pt x="304247" y="117792"/>
                                  <a:pt x="288804" y="133286"/>
                                </a:cubicBezTo>
                                <a:cubicBezTo>
                                  <a:pt x="273362" y="148780"/>
                                  <a:pt x="255111" y="156500"/>
                                  <a:pt x="234000" y="156500"/>
                                </a:cubicBezTo>
                                <a:lnTo>
                                  <a:pt x="77995" y="156500"/>
                                </a:lnTo>
                                <a:cubicBezTo>
                                  <a:pt x="56869" y="156500"/>
                                  <a:pt x="38592" y="148780"/>
                                  <a:pt x="23154" y="133286"/>
                                </a:cubicBezTo>
                                <a:cubicBezTo>
                                  <a:pt x="7717" y="117792"/>
                                  <a:pt x="0" y="99430"/>
                                  <a:pt x="0" y="78250"/>
                                </a:cubicBezTo>
                                <a:cubicBezTo>
                                  <a:pt x="0" y="57071"/>
                                  <a:pt x="7717" y="38708"/>
                                  <a:pt x="23154" y="23214"/>
                                </a:cubicBezTo>
                                <a:cubicBezTo>
                                  <a:pt x="38592" y="7721"/>
                                  <a:pt x="56869" y="0"/>
                                  <a:pt x="779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1" name="Shape 15701"/>
                        <wps:cNvSpPr/>
                        <wps:spPr>
                          <a:xfrm>
                            <a:off x="195003" y="504973"/>
                            <a:ext cx="288789" cy="23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789" h="238402">
                                <a:moveTo>
                                  <a:pt x="77994" y="0"/>
                                </a:moveTo>
                                <a:cubicBezTo>
                                  <a:pt x="90994" y="0"/>
                                  <a:pt x="104356" y="4070"/>
                                  <a:pt x="118188" y="12207"/>
                                </a:cubicBezTo>
                                <a:lnTo>
                                  <a:pt x="252235" y="92909"/>
                                </a:lnTo>
                                <a:cubicBezTo>
                                  <a:pt x="263622" y="99430"/>
                                  <a:pt x="272566" y="108820"/>
                                  <a:pt x="279065" y="121027"/>
                                </a:cubicBezTo>
                                <a:cubicBezTo>
                                  <a:pt x="285565" y="133234"/>
                                  <a:pt x="288789" y="146276"/>
                                  <a:pt x="288789" y="160152"/>
                                </a:cubicBezTo>
                                <a:cubicBezTo>
                                  <a:pt x="288789" y="181332"/>
                                  <a:pt x="281093" y="199694"/>
                                  <a:pt x="265650" y="215188"/>
                                </a:cubicBezTo>
                                <a:cubicBezTo>
                                  <a:pt x="250207" y="230681"/>
                                  <a:pt x="231956" y="238402"/>
                                  <a:pt x="210793" y="238402"/>
                                </a:cubicBezTo>
                                <a:cubicBezTo>
                                  <a:pt x="196183" y="238402"/>
                                  <a:pt x="182768" y="234750"/>
                                  <a:pt x="170600" y="227395"/>
                                </a:cubicBezTo>
                                <a:lnTo>
                                  <a:pt x="37750" y="145493"/>
                                </a:lnTo>
                                <a:cubicBezTo>
                                  <a:pt x="26362" y="138138"/>
                                  <a:pt x="17470" y="128748"/>
                                  <a:pt x="10971" y="117375"/>
                                </a:cubicBezTo>
                                <a:cubicBezTo>
                                  <a:pt x="4471" y="105951"/>
                                  <a:pt x="780" y="92909"/>
                                  <a:pt x="0" y="78250"/>
                                </a:cubicBezTo>
                                <a:cubicBezTo>
                                  <a:pt x="0" y="57018"/>
                                  <a:pt x="7695" y="38708"/>
                                  <a:pt x="23138" y="23214"/>
                                </a:cubicBezTo>
                                <a:cubicBezTo>
                                  <a:pt x="38581" y="7721"/>
                                  <a:pt x="56832" y="0"/>
                                  <a:pt x="7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2" name="Shape 15702"/>
                        <wps:cNvSpPr/>
                        <wps:spPr>
                          <a:xfrm>
                            <a:off x="467985" y="469500"/>
                            <a:ext cx="701953" cy="203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53" h="2034496">
                                <a:moveTo>
                                  <a:pt x="701953" y="0"/>
                                </a:moveTo>
                                <a:lnTo>
                                  <a:pt x="701953" y="0"/>
                                </a:lnTo>
                                <a:lnTo>
                                  <a:pt x="701953" y="156500"/>
                                </a:lnTo>
                                <a:lnTo>
                                  <a:pt x="701953" y="156500"/>
                                </a:lnTo>
                                <a:cubicBezTo>
                                  <a:pt x="626402" y="156500"/>
                                  <a:pt x="555686" y="170742"/>
                                  <a:pt x="489911" y="199277"/>
                                </a:cubicBezTo>
                                <a:cubicBezTo>
                                  <a:pt x="424083" y="227812"/>
                                  <a:pt x="366003" y="266937"/>
                                  <a:pt x="315619" y="316652"/>
                                </a:cubicBezTo>
                                <a:cubicBezTo>
                                  <a:pt x="265234" y="366367"/>
                                  <a:pt x="226237" y="424272"/>
                                  <a:pt x="198627" y="490262"/>
                                </a:cubicBezTo>
                                <a:cubicBezTo>
                                  <a:pt x="171016" y="556306"/>
                                  <a:pt x="156770" y="627618"/>
                                  <a:pt x="155989" y="704250"/>
                                </a:cubicBezTo>
                                <a:cubicBezTo>
                                  <a:pt x="155989" y="776762"/>
                                  <a:pt x="163269" y="839153"/>
                                  <a:pt x="177932" y="891320"/>
                                </a:cubicBezTo>
                                <a:cubicBezTo>
                                  <a:pt x="192543" y="943487"/>
                                  <a:pt x="211626" y="989968"/>
                                  <a:pt x="235180" y="1030710"/>
                                </a:cubicBezTo>
                                <a:cubicBezTo>
                                  <a:pt x="258735" y="1071452"/>
                                  <a:pt x="283537" y="1109742"/>
                                  <a:pt x="309535" y="1145633"/>
                                </a:cubicBezTo>
                                <a:cubicBezTo>
                                  <a:pt x="335533" y="1181471"/>
                                  <a:pt x="360283" y="1218979"/>
                                  <a:pt x="383839" y="1258104"/>
                                </a:cubicBezTo>
                                <a:cubicBezTo>
                                  <a:pt x="407445" y="1297229"/>
                                  <a:pt x="426944" y="1341258"/>
                                  <a:pt x="442334" y="1390138"/>
                                </a:cubicBezTo>
                                <a:cubicBezTo>
                                  <a:pt x="457777" y="1439070"/>
                                  <a:pt x="466305" y="1497341"/>
                                  <a:pt x="467968" y="1565001"/>
                                </a:cubicBezTo>
                                <a:lnTo>
                                  <a:pt x="701953" y="1565001"/>
                                </a:lnTo>
                                <a:lnTo>
                                  <a:pt x="701953" y="1721501"/>
                                </a:lnTo>
                                <a:lnTo>
                                  <a:pt x="467969" y="1721501"/>
                                </a:lnTo>
                                <a:lnTo>
                                  <a:pt x="467969" y="1799746"/>
                                </a:lnTo>
                                <a:cubicBezTo>
                                  <a:pt x="467969" y="1820936"/>
                                  <a:pt x="475664" y="1839278"/>
                                  <a:pt x="491107" y="1854766"/>
                                </a:cubicBezTo>
                                <a:cubicBezTo>
                                  <a:pt x="506550" y="1870260"/>
                                  <a:pt x="524801" y="1877996"/>
                                  <a:pt x="545964" y="1877996"/>
                                </a:cubicBezTo>
                                <a:lnTo>
                                  <a:pt x="701953" y="1877996"/>
                                </a:lnTo>
                                <a:lnTo>
                                  <a:pt x="701953" y="2034496"/>
                                </a:lnTo>
                                <a:lnTo>
                                  <a:pt x="545964" y="2034496"/>
                                </a:lnTo>
                                <a:cubicBezTo>
                                  <a:pt x="513466" y="2034496"/>
                                  <a:pt x="482996" y="2028387"/>
                                  <a:pt x="454554" y="2016159"/>
                                </a:cubicBezTo>
                                <a:cubicBezTo>
                                  <a:pt x="426112" y="2003931"/>
                                  <a:pt x="401309" y="1987218"/>
                                  <a:pt x="380199" y="1966027"/>
                                </a:cubicBezTo>
                                <a:cubicBezTo>
                                  <a:pt x="359088" y="1944843"/>
                                  <a:pt x="342449" y="1919974"/>
                                  <a:pt x="330230" y="1891450"/>
                                </a:cubicBezTo>
                                <a:cubicBezTo>
                                  <a:pt x="318063" y="1862925"/>
                                  <a:pt x="311979" y="1832355"/>
                                  <a:pt x="311979" y="1799746"/>
                                </a:cubicBezTo>
                                <a:lnTo>
                                  <a:pt x="311979" y="1579660"/>
                                </a:lnTo>
                                <a:cubicBezTo>
                                  <a:pt x="311979" y="1538083"/>
                                  <a:pt x="309119" y="1502244"/>
                                  <a:pt x="303452" y="1472092"/>
                                </a:cubicBezTo>
                                <a:cubicBezTo>
                                  <a:pt x="297732" y="1441888"/>
                                  <a:pt x="289205" y="1413770"/>
                                  <a:pt x="277817" y="1387739"/>
                                </a:cubicBezTo>
                                <a:cubicBezTo>
                                  <a:pt x="266482" y="1361655"/>
                                  <a:pt x="251819" y="1335154"/>
                                  <a:pt x="233984" y="1308236"/>
                                </a:cubicBezTo>
                                <a:cubicBezTo>
                                  <a:pt x="216098" y="1281318"/>
                                  <a:pt x="195351" y="1252001"/>
                                  <a:pt x="171796" y="1220231"/>
                                </a:cubicBezTo>
                                <a:cubicBezTo>
                                  <a:pt x="141743" y="1178654"/>
                                  <a:pt x="116160" y="1138277"/>
                                  <a:pt x="95049" y="1099152"/>
                                </a:cubicBezTo>
                                <a:cubicBezTo>
                                  <a:pt x="73939" y="1060027"/>
                                  <a:pt x="56052" y="1019703"/>
                                  <a:pt x="41441" y="978126"/>
                                </a:cubicBezTo>
                                <a:cubicBezTo>
                                  <a:pt x="26778" y="936549"/>
                                  <a:pt x="16223" y="893355"/>
                                  <a:pt x="9723" y="848544"/>
                                </a:cubicBezTo>
                                <a:cubicBezTo>
                                  <a:pt x="3224" y="803680"/>
                                  <a:pt x="0" y="755583"/>
                                  <a:pt x="0" y="704250"/>
                                </a:cubicBezTo>
                                <a:cubicBezTo>
                                  <a:pt x="0" y="607272"/>
                                  <a:pt x="18251" y="515981"/>
                                  <a:pt x="54804" y="430375"/>
                                </a:cubicBezTo>
                                <a:cubicBezTo>
                                  <a:pt x="91357" y="344770"/>
                                  <a:pt x="141743" y="270223"/>
                                  <a:pt x="205958" y="206632"/>
                                </a:cubicBezTo>
                                <a:cubicBezTo>
                                  <a:pt x="270122" y="143041"/>
                                  <a:pt x="344477" y="92909"/>
                                  <a:pt x="428971" y="56236"/>
                                </a:cubicBezTo>
                                <a:cubicBezTo>
                                  <a:pt x="513466" y="19562"/>
                                  <a:pt x="604459" y="834"/>
                                  <a:pt x="7019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3" name="Shape 15703"/>
                        <wps:cNvSpPr/>
                        <wps:spPr>
                          <a:xfrm>
                            <a:off x="584977" y="136938"/>
                            <a:ext cx="231540" cy="293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540" h="293438">
                                <a:moveTo>
                                  <a:pt x="77994" y="0"/>
                                </a:moveTo>
                                <a:cubicBezTo>
                                  <a:pt x="91773" y="0"/>
                                  <a:pt x="104773" y="3651"/>
                                  <a:pt x="116992" y="11007"/>
                                </a:cubicBezTo>
                                <a:cubicBezTo>
                                  <a:pt x="129159" y="18362"/>
                                  <a:pt x="138934" y="28118"/>
                                  <a:pt x="146214" y="40325"/>
                                </a:cubicBezTo>
                                <a:lnTo>
                                  <a:pt x="221765" y="177262"/>
                                </a:lnTo>
                                <a:cubicBezTo>
                                  <a:pt x="228264" y="188687"/>
                                  <a:pt x="231540" y="200946"/>
                                  <a:pt x="231540" y="213988"/>
                                </a:cubicBezTo>
                                <a:cubicBezTo>
                                  <a:pt x="231540" y="235950"/>
                                  <a:pt x="223793" y="254730"/>
                                  <a:pt x="208350" y="270223"/>
                                </a:cubicBezTo>
                                <a:cubicBezTo>
                                  <a:pt x="192959" y="285717"/>
                                  <a:pt x="174656" y="293438"/>
                                  <a:pt x="153546" y="293438"/>
                                </a:cubicBezTo>
                                <a:cubicBezTo>
                                  <a:pt x="139715" y="293438"/>
                                  <a:pt x="126716" y="289786"/>
                                  <a:pt x="114548" y="282430"/>
                                </a:cubicBezTo>
                                <a:cubicBezTo>
                                  <a:pt x="102329" y="275075"/>
                                  <a:pt x="92605" y="265319"/>
                                  <a:pt x="85274" y="253113"/>
                                </a:cubicBezTo>
                                <a:lnTo>
                                  <a:pt x="9723" y="116175"/>
                                </a:lnTo>
                                <a:cubicBezTo>
                                  <a:pt x="3224" y="104750"/>
                                  <a:pt x="0" y="92126"/>
                                  <a:pt x="0" y="78250"/>
                                </a:cubicBezTo>
                                <a:cubicBezTo>
                                  <a:pt x="0" y="57070"/>
                                  <a:pt x="7695" y="38708"/>
                                  <a:pt x="23138" y="23214"/>
                                </a:cubicBezTo>
                                <a:cubicBezTo>
                                  <a:pt x="38581" y="7720"/>
                                  <a:pt x="56832" y="0"/>
                                  <a:pt x="7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4" name="Shape 15704"/>
                        <wps:cNvSpPr/>
                        <wps:spPr>
                          <a:xfrm>
                            <a:off x="1091943" y="0"/>
                            <a:ext cx="77995" cy="313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95" h="313000">
                                <a:moveTo>
                                  <a:pt x="77994" y="0"/>
                                </a:moveTo>
                                <a:lnTo>
                                  <a:pt x="77995" y="0"/>
                                </a:lnTo>
                                <a:lnTo>
                                  <a:pt x="77995" y="313000"/>
                                </a:lnTo>
                                <a:lnTo>
                                  <a:pt x="77994" y="313000"/>
                                </a:lnTo>
                                <a:cubicBezTo>
                                  <a:pt x="56832" y="313000"/>
                                  <a:pt x="38581" y="305279"/>
                                  <a:pt x="23138" y="289786"/>
                                </a:cubicBezTo>
                                <a:cubicBezTo>
                                  <a:pt x="7696" y="274292"/>
                                  <a:pt x="0" y="255930"/>
                                  <a:pt x="0" y="234750"/>
                                </a:cubicBezTo>
                                <a:lnTo>
                                  <a:pt x="0" y="78250"/>
                                </a:lnTo>
                                <a:cubicBezTo>
                                  <a:pt x="0" y="57071"/>
                                  <a:pt x="7696" y="38708"/>
                                  <a:pt x="23138" y="23214"/>
                                </a:cubicBezTo>
                                <a:cubicBezTo>
                                  <a:pt x="38581" y="7721"/>
                                  <a:pt x="56832" y="0"/>
                                  <a:pt x="7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5" name="Shape 15705"/>
                        <wps:cNvSpPr/>
                        <wps:spPr>
                          <a:xfrm>
                            <a:off x="1963248" y="1452530"/>
                            <a:ext cx="301060" cy="21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060" h="216388">
                                <a:moveTo>
                                  <a:pt x="79242" y="0"/>
                                </a:moveTo>
                                <a:cubicBezTo>
                                  <a:pt x="88966" y="0"/>
                                  <a:pt x="101602" y="2817"/>
                                  <a:pt x="116992" y="8555"/>
                                </a:cubicBezTo>
                                <a:cubicBezTo>
                                  <a:pt x="132435" y="14241"/>
                                  <a:pt x="148710" y="20762"/>
                                  <a:pt x="165765" y="28118"/>
                                </a:cubicBezTo>
                                <a:cubicBezTo>
                                  <a:pt x="182820" y="35421"/>
                                  <a:pt x="199095" y="42777"/>
                                  <a:pt x="214486" y="50132"/>
                                </a:cubicBezTo>
                                <a:cubicBezTo>
                                  <a:pt x="229929" y="57436"/>
                                  <a:pt x="242563" y="62757"/>
                                  <a:pt x="252287" y="65991"/>
                                </a:cubicBezTo>
                                <a:cubicBezTo>
                                  <a:pt x="266898" y="72512"/>
                                  <a:pt x="278702" y="81902"/>
                                  <a:pt x="287644" y="94109"/>
                                </a:cubicBezTo>
                                <a:cubicBezTo>
                                  <a:pt x="296588" y="106368"/>
                                  <a:pt x="301060" y="121027"/>
                                  <a:pt x="301060" y="138137"/>
                                </a:cubicBezTo>
                                <a:cubicBezTo>
                                  <a:pt x="301060" y="159317"/>
                                  <a:pt x="293312" y="177680"/>
                                  <a:pt x="277870" y="193173"/>
                                </a:cubicBezTo>
                                <a:cubicBezTo>
                                  <a:pt x="262427" y="208667"/>
                                  <a:pt x="244176" y="216388"/>
                                  <a:pt x="223065" y="216388"/>
                                </a:cubicBezTo>
                                <a:cubicBezTo>
                                  <a:pt x="214122" y="216388"/>
                                  <a:pt x="201902" y="213936"/>
                                  <a:pt x="186460" y="209084"/>
                                </a:cubicBezTo>
                                <a:cubicBezTo>
                                  <a:pt x="171017" y="204181"/>
                                  <a:pt x="154378" y="197660"/>
                                  <a:pt x="136491" y="189522"/>
                                </a:cubicBezTo>
                                <a:cubicBezTo>
                                  <a:pt x="118656" y="181332"/>
                                  <a:pt x="102381" y="174446"/>
                                  <a:pt x="87771" y="168707"/>
                                </a:cubicBezTo>
                                <a:cubicBezTo>
                                  <a:pt x="73159" y="163021"/>
                                  <a:pt x="60576" y="157283"/>
                                  <a:pt x="49969" y="151597"/>
                                </a:cubicBezTo>
                                <a:cubicBezTo>
                                  <a:pt x="35358" y="145076"/>
                                  <a:pt x="23606" y="135320"/>
                                  <a:pt x="14663" y="122227"/>
                                </a:cubicBezTo>
                                <a:cubicBezTo>
                                  <a:pt x="5720" y="109185"/>
                                  <a:pt x="833" y="94526"/>
                                  <a:pt x="0" y="78250"/>
                                </a:cubicBezTo>
                                <a:cubicBezTo>
                                  <a:pt x="0" y="56236"/>
                                  <a:pt x="7748" y="37873"/>
                                  <a:pt x="23191" y="23214"/>
                                </a:cubicBezTo>
                                <a:cubicBezTo>
                                  <a:pt x="38633" y="8555"/>
                                  <a:pt x="57300" y="783"/>
                                  <a:pt x="79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6" name="Shape 15706"/>
                        <wps:cNvSpPr/>
                        <wps:spPr>
                          <a:xfrm>
                            <a:off x="2027880" y="978126"/>
                            <a:ext cx="311979" cy="156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979" h="156500">
                                <a:moveTo>
                                  <a:pt x="77994" y="0"/>
                                </a:moveTo>
                                <a:lnTo>
                                  <a:pt x="233984" y="0"/>
                                </a:lnTo>
                                <a:cubicBezTo>
                                  <a:pt x="255095" y="0"/>
                                  <a:pt x="273345" y="7721"/>
                                  <a:pt x="288789" y="23214"/>
                                </a:cubicBezTo>
                                <a:cubicBezTo>
                                  <a:pt x="304232" y="38708"/>
                                  <a:pt x="311979" y="57071"/>
                                  <a:pt x="311979" y="78250"/>
                                </a:cubicBezTo>
                                <a:cubicBezTo>
                                  <a:pt x="311979" y="99430"/>
                                  <a:pt x="304232" y="117792"/>
                                  <a:pt x="288789" y="133286"/>
                                </a:cubicBezTo>
                                <a:cubicBezTo>
                                  <a:pt x="273345" y="148780"/>
                                  <a:pt x="255095" y="156500"/>
                                  <a:pt x="233984" y="156500"/>
                                </a:cubicBezTo>
                                <a:lnTo>
                                  <a:pt x="77994" y="156500"/>
                                </a:lnTo>
                                <a:cubicBezTo>
                                  <a:pt x="56832" y="156500"/>
                                  <a:pt x="38581" y="148780"/>
                                  <a:pt x="23138" y="133286"/>
                                </a:cubicBezTo>
                                <a:cubicBezTo>
                                  <a:pt x="7696" y="117792"/>
                                  <a:pt x="0" y="99430"/>
                                  <a:pt x="0" y="78250"/>
                                </a:cubicBezTo>
                                <a:cubicBezTo>
                                  <a:pt x="0" y="57071"/>
                                  <a:pt x="7696" y="38708"/>
                                  <a:pt x="23138" y="23214"/>
                                </a:cubicBezTo>
                                <a:cubicBezTo>
                                  <a:pt x="38581" y="7721"/>
                                  <a:pt x="56832" y="0"/>
                                  <a:pt x="7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7" name="Shape 15707"/>
                        <wps:cNvSpPr/>
                        <wps:spPr>
                          <a:xfrm>
                            <a:off x="1856032" y="504973"/>
                            <a:ext cx="288841" cy="23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841" h="238402">
                                <a:moveTo>
                                  <a:pt x="210846" y="0"/>
                                </a:moveTo>
                                <a:cubicBezTo>
                                  <a:pt x="231956" y="0"/>
                                  <a:pt x="250206" y="7721"/>
                                  <a:pt x="265650" y="23214"/>
                                </a:cubicBezTo>
                                <a:cubicBezTo>
                                  <a:pt x="281093" y="38708"/>
                                  <a:pt x="288841" y="57018"/>
                                  <a:pt x="288841" y="78250"/>
                                </a:cubicBezTo>
                                <a:cubicBezTo>
                                  <a:pt x="288841" y="92074"/>
                                  <a:pt x="285565" y="104699"/>
                                  <a:pt x="279065" y="116123"/>
                                </a:cubicBezTo>
                                <a:cubicBezTo>
                                  <a:pt x="272566" y="127548"/>
                                  <a:pt x="263206" y="137303"/>
                                  <a:pt x="251039" y="145493"/>
                                </a:cubicBezTo>
                                <a:lnTo>
                                  <a:pt x="118188" y="227395"/>
                                </a:lnTo>
                                <a:cubicBezTo>
                                  <a:pt x="106021" y="234750"/>
                                  <a:pt x="92606" y="238402"/>
                                  <a:pt x="77994" y="238402"/>
                                </a:cubicBezTo>
                                <a:cubicBezTo>
                                  <a:pt x="56884" y="238402"/>
                                  <a:pt x="38581" y="230681"/>
                                  <a:pt x="23138" y="215188"/>
                                </a:cubicBezTo>
                                <a:cubicBezTo>
                                  <a:pt x="7696" y="199694"/>
                                  <a:pt x="0" y="181332"/>
                                  <a:pt x="0" y="160152"/>
                                </a:cubicBezTo>
                                <a:cubicBezTo>
                                  <a:pt x="0" y="146276"/>
                                  <a:pt x="3276" y="133234"/>
                                  <a:pt x="9723" y="121027"/>
                                </a:cubicBezTo>
                                <a:cubicBezTo>
                                  <a:pt x="16222" y="108820"/>
                                  <a:pt x="25166" y="99430"/>
                                  <a:pt x="36554" y="92909"/>
                                </a:cubicBezTo>
                                <a:lnTo>
                                  <a:pt x="170600" y="12207"/>
                                </a:lnTo>
                                <a:cubicBezTo>
                                  <a:pt x="184431" y="4070"/>
                                  <a:pt x="197847" y="0"/>
                                  <a:pt x="2108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8" name="Shape 15708"/>
                        <wps:cNvSpPr/>
                        <wps:spPr>
                          <a:xfrm>
                            <a:off x="1169938" y="469500"/>
                            <a:ext cx="701953" cy="203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53" h="2034496">
                                <a:moveTo>
                                  <a:pt x="0" y="0"/>
                                </a:moveTo>
                                <a:lnTo>
                                  <a:pt x="71433" y="3442"/>
                                </a:lnTo>
                                <a:cubicBezTo>
                                  <a:pt x="141804" y="10326"/>
                                  <a:pt x="208986" y="27531"/>
                                  <a:pt x="272981" y="55036"/>
                                </a:cubicBezTo>
                                <a:cubicBezTo>
                                  <a:pt x="358256" y="91709"/>
                                  <a:pt x="432610" y="142259"/>
                                  <a:pt x="495995" y="206632"/>
                                </a:cubicBezTo>
                                <a:cubicBezTo>
                                  <a:pt x="559326" y="271006"/>
                                  <a:pt x="609295" y="345605"/>
                                  <a:pt x="645900" y="430375"/>
                                </a:cubicBezTo>
                                <a:cubicBezTo>
                                  <a:pt x="682454" y="515146"/>
                                  <a:pt x="701121" y="606438"/>
                                  <a:pt x="701953" y="704250"/>
                                </a:cubicBezTo>
                                <a:cubicBezTo>
                                  <a:pt x="701953" y="755583"/>
                                  <a:pt x="698677" y="803680"/>
                                  <a:pt x="692177" y="848544"/>
                                </a:cubicBezTo>
                                <a:cubicBezTo>
                                  <a:pt x="685678" y="893355"/>
                                  <a:pt x="675539" y="936131"/>
                                  <a:pt x="661707" y="976926"/>
                                </a:cubicBezTo>
                                <a:cubicBezTo>
                                  <a:pt x="647929" y="1017668"/>
                                  <a:pt x="630041" y="1057993"/>
                                  <a:pt x="608099" y="1097952"/>
                                </a:cubicBezTo>
                                <a:cubicBezTo>
                                  <a:pt x="586157" y="1137912"/>
                                  <a:pt x="560158" y="1178654"/>
                                  <a:pt x="530104" y="1220231"/>
                                </a:cubicBezTo>
                                <a:cubicBezTo>
                                  <a:pt x="506550" y="1252835"/>
                                  <a:pt x="485804" y="1282153"/>
                                  <a:pt x="467968" y="1308236"/>
                                </a:cubicBezTo>
                                <a:cubicBezTo>
                                  <a:pt x="450082" y="1334320"/>
                                  <a:pt x="435470" y="1360403"/>
                                  <a:pt x="424083" y="1386486"/>
                                </a:cubicBezTo>
                                <a:cubicBezTo>
                                  <a:pt x="412697" y="1412570"/>
                                  <a:pt x="404168" y="1441105"/>
                                  <a:pt x="398501" y="1472092"/>
                                </a:cubicBezTo>
                                <a:cubicBezTo>
                                  <a:pt x="392781" y="1503027"/>
                                  <a:pt x="389974" y="1539335"/>
                                  <a:pt x="389974" y="1580912"/>
                                </a:cubicBezTo>
                                <a:lnTo>
                                  <a:pt x="389974" y="1799746"/>
                                </a:lnTo>
                                <a:cubicBezTo>
                                  <a:pt x="389974" y="1832355"/>
                                  <a:pt x="383838" y="1862925"/>
                                  <a:pt x="371671" y="1891450"/>
                                </a:cubicBezTo>
                                <a:cubicBezTo>
                                  <a:pt x="359504" y="1919974"/>
                                  <a:pt x="342813" y="1944843"/>
                                  <a:pt x="321702" y="1966027"/>
                                </a:cubicBezTo>
                                <a:cubicBezTo>
                                  <a:pt x="300592" y="1987218"/>
                                  <a:pt x="275789" y="2003931"/>
                                  <a:pt x="247348" y="2016159"/>
                                </a:cubicBezTo>
                                <a:cubicBezTo>
                                  <a:pt x="218957" y="2028387"/>
                                  <a:pt x="188487" y="2034496"/>
                                  <a:pt x="155990" y="2034496"/>
                                </a:cubicBezTo>
                                <a:lnTo>
                                  <a:pt x="0" y="2034496"/>
                                </a:lnTo>
                                <a:lnTo>
                                  <a:pt x="0" y="1877996"/>
                                </a:lnTo>
                                <a:lnTo>
                                  <a:pt x="155990" y="1877996"/>
                                </a:lnTo>
                                <a:cubicBezTo>
                                  <a:pt x="177100" y="1877996"/>
                                  <a:pt x="195351" y="1870260"/>
                                  <a:pt x="210793" y="1854766"/>
                                </a:cubicBezTo>
                                <a:cubicBezTo>
                                  <a:pt x="226237" y="1839278"/>
                                  <a:pt x="233984" y="1820936"/>
                                  <a:pt x="233984" y="1799746"/>
                                </a:cubicBezTo>
                                <a:lnTo>
                                  <a:pt x="233984" y="1721501"/>
                                </a:lnTo>
                                <a:lnTo>
                                  <a:pt x="0" y="1721501"/>
                                </a:lnTo>
                                <a:lnTo>
                                  <a:pt x="0" y="1565001"/>
                                </a:lnTo>
                                <a:lnTo>
                                  <a:pt x="233984" y="1565001"/>
                                </a:lnTo>
                                <a:cubicBezTo>
                                  <a:pt x="234764" y="1497341"/>
                                  <a:pt x="242876" y="1439488"/>
                                  <a:pt x="258318" y="1391390"/>
                                </a:cubicBezTo>
                                <a:cubicBezTo>
                                  <a:pt x="273762" y="1343292"/>
                                  <a:pt x="293260" y="1299264"/>
                                  <a:pt x="316815" y="1259357"/>
                                </a:cubicBezTo>
                                <a:cubicBezTo>
                                  <a:pt x="340369" y="1219397"/>
                                  <a:pt x="365172" y="1181889"/>
                                  <a:pt x="391169" y="1146833"/>
                                </a:cubicBezTo>
                                <a:cubicBezTo>
                                  <a:pt x="417168" y="1111777"/>
                                  <a:pt x="441970" y="1073486"/>
                                  <a:pt x="465524" y="1031910"/>
                                </a:cubicBezTo>
                                <a:cubicBezTo>
                                  <a:pt x="489079" y="990333"/>
                                  <a:pt x="508162" y="943487"/>
                                  <a:pt x="522773" y="891320"/>
                                </a:cubicBezTo>
                                <a:cubicBezTo>
                                  <a:pt x="537435" y="839153"/>
                                  <a:pt x="545131" y="776762"/>
                                  <a:pt x="545963" y="704250"/>
                                </a:cubicBezTo>
                                <a:cubicBezTo>
                                  <a:pt x="545963" y="628452"/>
                                  <a:pt x="531716" y="557506"/>
                                  <a:pt x="503274" y="491515"/>
                                </a:cubicBezTo>
                                <a:cubicBezTo>
                                  <a:pt x="474883" y="425472"/>
                                  <a:pt x="435887" y="367201"/>
                                  <a:pt x="386282" y="316652"/>
                                </a:cubicBezTo>
                                <a:cubicBezTo>
                                  <a:pt x="336729" y="266154"/>
                                  <a:pt x="279064" y="227030"/>
                                  <a:pt x="213237" y="199277"/>
                                </a:cubicBezTo>
                                <a:cubicBezTo>
                                  <a:pt x="163906" y="178502"/>
                                  <a:pt x="111561" y="165297"/>
                                  <a:pt x="56270" y="159641"/>
                                </a:cubicBezTo>
                                <a:lnTo>
                                  <a:pt x="0" y="156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9" name="Shape 15709"/>
                        <wps:cNvSpPr/>
                        <wps:spPr>
                          <a:xfrm>
                            <a:off x="1523357" y="136938"/>
                            <a:ext cx="231541" cy="293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541" h="293438">
                                <a:moveTo>
                                  <a:pt x="153546" y="0"/>
                                </a:moveTo>
                                <a:cubicBezTo>
                                  <a:pt x="174657" y="0"/>
                                  <a:pt x="192908" y="7720"/>
                                  <a:pt x="208350" y="23214"/>
                                </a:cubicBezTo>
                                <a:cubicBezTo>
                                  <a:pt x="223793" y="38708"/>
                                  <a:pt x="231541" y="57070"/>
                                  <a:pt x="231541" y="78250"/>
                                </a:cubicBezTo>
                                <a:cubicBezTo>
                                  <a:pt x="231541" y="92126"/>
                                  <a:pt x="228265" y="104750"/>
                                  <a:pt x="221766" y="116175"/>
                                </a:cubicBezTo>
                                <a:lnTo>
                                  <a:pt x="146214" y="253113"/>
                                </a:lnTo>
                                <a:cubicBezTo>
                                  <a:pt x="139715" y="265319"/>
                                  <a:pt x="130356" y="275075"/>
                                  <a:pt x="118188" y="282430"/>
                                </a:cubicBezTo>
                                <a:cubicBezTo>
                                  <a:pt x="106021" y="289786"/>
                                  <a:pt x="92606" y="293438"/>
                                  <a:pt x="77995" y="293438"/>
                                </a:cubicBezTo>
                                <a:cubicBezTo>
                                  <a:pt x="56832" y="293438"/>
                                  <a:pt x="38581" y="285717"/>
                                  <a:pt x="23138" y="270223"/>
                                </a:cubicBezTo>
                                <a:cubicBezTo>
                                  <a:pt x="7696" y="254730"/>
                                  <a:pt x="0" y="235950"/>
                                  <a:pt x="0" y="213988"/>
                                </a:cubicBezTo>
                                <a:cubicBezTo>
                                  <a:pt x="0" y="200946"/>
                                  <a:pt x="3224" y="188687"/>
                                  <a:pt x="9723" y="177262"/>
                                </a:cubicBezTo>
                                <a:lnTo>
                                  <a:pt x="85275" y="40325"/>
                                </a:lnTo>
                                <a:cubicBezTo>
                                  <a:pt x="91774" y="28118"/>
                                  <a:pt x="101133" y="18362"/>
                                  <a:pt x="113301" y="11007"/>
                                </a:cubicBezTo>
                                <a:cubicBezTo>
                                  <a:pt x="125519" y="3651"/>
                                  <a:pt x="138883" y="0"/>
                                  <a:pt x="1535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0" name="Shape 15710"/>
                        <wps:cNvSpPr/>
                        <wps:spPr>
                          <a:xfrm>
                            <a:off x="1169938" y="0"/>
                            <a:ext cx="77994" cy="313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94" h="313000">
                                <a:moveTo>
                                  <a:pt x="0" y="0"/>
                                </a:moveTo>
                                <a:lnTo>
                                  <a:pt x="29527" y="5797"/>
                                </a:lnTo>
                                <a:cubicBezTo>
                                  <a:pt x="38659" y="9664"/>
                                  <a:pt x="47082" y="15468"/>
                                  <a:pt x="54804" y="23214"/>
                                </a:cubicBezTo>
                                <a:cubicBezTo>
                                  <a:pt x="70247" y="38708"/>
                                  <a:pt x="77994" y="57071"/>
                                  <a:pt x="77994" y="78250"/>
                                </a:cubicBezTo>
                                <a:lnTo>
                                  <a:pt x="77994" y="234750"/>
                                </a:lnTo>
                                <a:cubicBezTo>
                                  <a:pt x="77994" y="255930"/>
                                  <a:pt x="70247" y="274292"/>
                                  <a:pt x="54804" y="289786"/>
                                </a:cubicBezTo>
                                <a:cubicBezTo>
                                  <a:pt x="47082" y="297533"/>
                                  <a:pt x="38659" y="303336"/>
                                  <a:pt x="29527" y="307203"/>
                                </a:cubicBezTo>
                                <a:lnTo>
                                  <a:pt x="0" y="313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1" name="Shape 15711"/>
                        <wps:cNvSpPr/>
                        <wps:spPr>
                          <a:xfrm>
                            <a:off x="467985" y="469500"/>
                            <a:ext cx="1403906" cy="203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3906" h="2034496">
                                <a:moveTo>
                                  <a:pt x="701953" y="0"/>
                                </a:moveTo>
                                <a:cubicBezTo>
                                  <a:pt x="798614" y="0"/>
                                  <a:pt x="889608" y="18362"/>
                                  <a:pt x="974934" y="55036"/>
                                </a:cubicBezTo>
                                <a:cubicBezTo>
                                  <a:pt x="1060209" y="91709"/>
                                  <a:pt x="1134563" y="142259"/>
                                  <a:pt x="1197948" y="206632"/>
                                </a:cubicBezTo>
                                <a:cubicBezTo>
                                  <a:pt x="1261280" y="271006"/>
                                  <a:pt x="1311248" y="345605"/>
                                  <a:pt x="1347853" y="430375"/>
                                </a:cubicBezTo>
                                <a:cubicBezTo>
                                  <a:pt x="1384407" y="515146"/>
                                  <a:pt x="1403074" y="606438"/>
                                  <a:pt x="1403906" y="704250"/>
                                </a:cubicBezTo>
                                <a:cubicBezTo>
                                  <a:pt x="1403906" y="755583"/>
                                  <a:pt x="1400630" y="803680"/>
                                  <a:pt x="1394130" y="848544"/>
                                </a:cubicBezTo>
                                <a:cubicBezTo>
                                  <a:pt x="1387631" y="893355"/>
                                  <a:pt x="1377492" y="936131"/>
                                  <a:pt x="1363660" y="976926"/>
                                </a:cubicBezTo>
                                <a:cubicBezTo>
                                  <a:pt x="1349882" y="1017668"/>
                                  <a:pt x="1331995" y="1057993"/>
                                  <a:pt x="1310053" y="1097952"/>
                                </a:cubicBezTo>
                                <a:cubicBezTo>
                                  <a:pt x="1288110" y="1137912"/>
                                  <a:pt x="1262111" y="1178654"/>
                                  <a:pt x="1232057" y="1220231"/>
                                </a:cubicBezTo>
                                <a:cubicBezTo>
                                  <a:pt x="1208503" y="1252835"/>
                                  <a:pt x="1187757" y="1282153"/>
                                  <a:pt x="1169922" y="1308236"/>
                                </a:cubicBezTo>
                                <a:cubicBezTo>
                                  <a:pt x="1152035" y="1334320"/>
                                  <a:pt x="1137424" y="1360403"/>
                                  <a:pt x="1126037" y="1386486"/>
                                </a:cubicBezTo>
                                <a:cubicBezTo>
                                  <a:pt x="1114650" y="1412570"/>
                                  <a:pt x="1106122" y="1441105"/>
                                  <a:pt x="1100455" y="1472092"/>
                                </a:cubicBezTo>
                                <a:cubicBezTo>
                                  <a:pt x="1094735" y="1503027"/>
                                  <a:pt x="1091927" y="1539335"/>
                                  <a:pt x="1091927" y="1580912"/>
                                </a:cubicBezTo>
                                <a:lnTo>
                                  <a:pt x="1091927" y="1799746"/>
                                </a:lnTo>
                                <a:cubicBezTo>
                                  <a:pt x="1091927" y="1832355"/>
                                  <a:pt x="1085791" y="1862925"/>
                                  <a:pt x="1073624" y="1891450"/>
                                </a:cubicBezTo>
                                <a:cubicBezTo>
                                  <a:pt x="1061457" y="1919974"/>
                                  <a:pt x="1044766" y="1944843"/>
                                  <a:pt x="1023655" y="1966027"/>
                                </a:cubicBezTo>
                                <a:cubicBezTo>
                                  <a:pt x="1002545" y="1987218"/>
                                  <a:pt x="977743" y="2003931"/>
                                  <a:pt x="949301" y="2016159"/>
                                </a:cubicBezTo>
                                <a:cubicBezTo>
                                  <a:pt x="920910" y="2028387"/>
                                  <a:pt x="890440" y="2034496"/>
                                  <a:pt x="857943" y="2034496"/>
                                </a:cubicBezTo>
                                <a:lnTo>
                                  <a:pt x="545964" y="2034496"/>
                                </a:lnTo>
                                <a:cubicBezTo>
                                  <a:pt x="513466" y="2034496"/>
                                  <a:pt x="482996" y="2028387"/>
                                  <a:pt x="454554" y="2016159"/>
                                </a:cubicBezTo>
                                <a:cubicBezTo>
                                  <a:pt x="426112" y="2003931"/>
                                  <a:pt x="401309" y="1987218"/>
                                  <a:pt x="380199" y="1966027"/>
                                </a:cubicBezTo>
                                <a:cubicBezTo>
                                  <a:pt x="359088" y="1944843"/>
                                  <a:pt x="342449" y="1919974"/>
                                  <a:pt x="330230" y="1891450"/>
                                </a:cubicBezTo>
                                <a:cubicBezTo>
                                  <a:pt x="318063" y="1862925"/>
                                  <a:pt x="311979" y="1832355"/>
                                  <a:pt x="311979" y="1799746"/>
                                </a:cubicBezTo>
                                <a:lnTo>
                                  <a:pt x="311979" y="1579660"/>
                                </a:lnTo>
                                <a:cubicBezTo>
                                  <a:pt x="311979" y="1538083"/>
                                  <a:pt x="309119" y="1502244"/>
                                  <a:pt x="303452" y="1472092"/>
                                </a:cubicBezTo>
                                <a:cubicBezTo>
                                  <a:pt x="297732" y="1441888"/>
                                  <a:pt x="289205" y="1413770"/>
                                  <a:pt x="277817" y="1387739"/>
                                </a:cubicBezTo>
                                <a:cubicBezTo>
                                  <a:pt x="266482" y="1361655"/>
                                  <a:pt x="251819" y="1335154"/>
                                  <a:pt x="233984" y="1308236"/>
                                </a:cubicBezTo>
                                <a:cubicBezTo>
                                  <a:pt x="216098" y="1281318"/>
                                  <a:pt x="195351" y="1252001"/>
                                  <a:pt x="171796" y="1220231"/>
                                </a:cubicBezTo>
                                <a:cubicBezTo>
                                  <a:pt x="141743" y="1178654"/>
                                  <a:pt x="116160" y="1138277"/>
                                  <a:pt x="95049" y="1099152"/>
                                </a:cubicBezTo>
                                <a:cubicBezTo>
                                  <a:pt x="73939" y="1060027"/>
                                  <a:pt x="56052" y="1019703"/>
                                  <a:pt x="41441" y="978126"/>
                                </a:cubicBezTo>
                                <a:cubicBezTo>
                                  <a:pt x="26778" y="936549"/>
                                  <a:pt x="16223" y="893355"/>
                                  <a:pt x="9723" y="848544"/>
                                </a:cubicBezTo>
                                <a:cubicBezTo>
                                  <a:pt x="3224" y="803680"/>
                                  <a:pt x="0" y="755583"/>
                                  <a:pt x="0" y="704250"/>
                                </a:cubicBezTo>
                                <a:cubicBezTo>
                                  <a:pt x="0" y="607272"/>
                                  <a:pt x="18251" y="515981"/>
                                  <a:pt x="54804" y="430375"/>
                                </a:cubicBezTo>
                                <a:cubicBezTo>
                                  <a:pt x="91357" y="344770"/>
                                  <a:pt x="141743" y="270223"/>
                                  <a:pt x="205958" y="206632"/>
                                </a:cubicBezTo>
                                <a:cubicBezTo>
                                  <a:pt x="270122" y="143041"/>
                                  <a:pt x="344477" y="92909"/>
                                  <a:pt x="428971" y="56236"/>
                                </a:cubicBezTo>
                                <a:cubicBezTo>
                                  <a:pt x="513466" y="19562"/>
                                  <a:pt x="604459" y="834"/>
                                  <a:pt x="701953" y="0"/>
                                </a:cubicBez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2" name="Shape 15712"/>
                        <wps:cNvSpPr/>
                        <wps:spPr>
                          <a:xfrm>
                            <a:off x="935954" y="2191002"/>
                            <a:ext cx="467968" cy="15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968" h="156495">
                                <a:moveTo>
                                  <a:pt x="4679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245"/>
                                </a:lnTo>
                                <a:cubicBezTo>
                                  <a:pt x="0" y="99435"/>
                                  <a:pt x="7695" y="117777"/>
                                  <a:pt x="23138" y="133265"/>
                                </a:cubicBezTo>
                                <a:cubicBezTo>
                                  <a:pt x="38581" y="148758"/>
                                  <a:pt x="56831" y="156495"/>
                                  <a:pt x="77994" y="156495"/>
                                </a:cubicBezTo>
                                <a:lnTo>
                                  <a:pt x="389974" y="156495"/>
                                </a:lnTo>
                                <a:cubicBezTo>
                                  <a:pt x="411084" y="156495"/>
                                  <a:pt x="429335" y="148758"/>
                                  <a:pt x="444778" y="133265"/>
                                </a:cubicBezTo>
                                <a:cubicBezTo>
                                  <a:pt x="460221" y="117777"/>
                                  <a:pt x="467968" y="99435"/>
                                  <a:pt x="467968" y="78245"/>
                                </a:cubicBezTo>
                                <a:lnTo>
                                  <a:pt x="467968" y="0"/>
                                </a:ln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3" name="Shape 15713"/>
                        <wps:cNvSpPr/>
                        <wps:spPr>
                          <a:xfrm>
                            <a:off x="623974" y="626000"/>
                            <a:ext cx="1091927" cy="1408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1927" h="1408501">
                                <a:moveTo>
                                  <a:pt x="779949" y="1408501"/>
                                </a:moveTo>
                                <a:cubicBezTo>
                                  <a:pt x="780728" y="1340841"/>
                                  <a:pt x="788840" y="1282988"/>
                                  <a:pt x="804283" y="1234891"/>
                                </a:cubicBezTo>
                                <a:cubicBezTo>
                                  <a:pt x="819726" y="1186793"/>
                                  <a:pt x="839225" y="1142764"/>
                                  <a:pt x="862779" y="1102857"/>
                                </a:cubicBezTo>
                                <a:cubicBezTo>
                                  <a:pt x="886334" y="1062897"/>
                                  <a:pt x="911136" y="1025389"/>
                                  <a:pt x="937134" y="990333"/>
                                </a:cubicBezTo>
                                <a:cubicBezTo>
                                  <a:pt x="963132" y="955277"/>
                                  <a:pt x="987934" y="916987"/>
                                  <a:pt x="1011489" y="875410"/>
                                </a:cubicBezTo>
                                <a:cubicBezTo>
                                  <a:pt x="1035043" y="833833"/>
                                  <a:pt x="1054126" y="786987"/>
                                  <a:pt x="1068737" y="734820"/>
                                </a:cubicBezTo>
                                <a:cubicBezTo>
                                  <a:pt x="1083400" y="682654"/>
                                  <a:pt x="1091095" y="620262"/>
                                  <a:pt x="1091927" y="547751"/>
                                </a:cubicBezTo>
                                <a:cubicBezTo>
                                  <a:pt x="1091927" y="471953"/>
                                  <a:pt x="1077680" y="401006"/>
                                  <a:pt x="1049238" y="335015"/>
                                </a:cubicBezTo>
                                <a:cubicBezTo>
                                  <a:pt x="1020848" y="268972"/>
                                  <a:pt x="981851" y="210701"/>
                                  <a:pt x="932246" y="160152"/>
                                </a:cubicBezTo>
                                <a:cubicBezTo>
                                  <a:pt x="882693" y="109655"/>
                                  <a:pt x="825029" y="70530"/>
                                  <a:pt x="759202" y="42777"/>
                                </a:cubicBezTo>
                                <a:cubicBezTo>
                                  <a:pt x="693426" y="15077"/>
                                  <a:pt x="622295" y="835"/>
                                  <a:pt x="545964" y="0"/>
                                </a:cubicBezTo>
                                <a:cubicBezTo>
                                  <a:pt x="470413" y="0"/>
                                  <a:pt x="399697" y="14242"/>
                                  <a:pt x="333922" y="42777"/>
                                </a:cubicBezTo>
                                <a:cubicBezTo>
                                  <a:pt x="268095" y="71312"/>
                                  <a:pt x="210014" y="110437"/>
                                  <a:pt x="159630" y="160152"/>
                                </a:cubicBezTo>
                                <a:cubicBezTo>
                                  <a:pt x="109245" y="209867"/>
                                  <a:pt x="70248" y="267772"/>
                                  <a:pt x="42638" y="333763"/>
                                </a:cubicBezTo>
                                <a:cubicBezTo>
                                  <a:pt x="15027" y="399806"/>
                                  <a:pt x="781" y="471118"/>
                                  <a:pt x="0" y="547751"/>
                                </a:cubicBezTo>
                                <a:cubicBezTo>
                                  <a:pt x="0" y="620262"/>
                                  <a:pt x="7280" y="682654"/>
                                  <a:pt x="21943" y="734820"/>
                                </a:cubicBezTo>
                                <a:cubicBezTo>
                                  <a:pt x="36554" y="786987"/>
                                  <a:pt x="55637" y="833468"/>
                                  <a:pt x="79191" y="874210"/>
                                </a:cubicBezTo>
                                <a:cubicBezTo>
                                  <a:pt x="102746" y="914952"/>
                                  <a:pt x="127548" y="953242"/>
                                  <a:pt x="153546" y="989133"/>
                                </a:cubicBezTo>
                                <a:cubicBezTo>
                                  <a:pt x="179544" y="1024972"/>
                                  <a:pt x="204295" y="1062479"/>
                                  <a:pt x="227850" y="1101605"/>
                                </a:cubicBezTo>
                                <a:cubicBezTo>
                                  <a:pt x="251456" y="1140730"/>
                                  <a:pt x="270955" y="1184758"/>
                                  <a:pt x="286345" y="1233638"/>
                                </a:cubicBezTo>
                                <a:cubicBezTo>
                                  <a:pt x="301789" y="1282571"/>
                                  <a:pt x="310316" y="1340841"/>
                                  <a:pt x="311979" y="1408501"/>
                                </a:cubicBezTo>
                                <a:lnTo>
                                  <a:pt x="779949" y="1408501"/>
                                </a:ln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4" name="Shape 15714"/>
                        <wps:cNvSpPr/>
                        <wps:spPr>
                          <a:xfrm>
                            <a:off x="1091943" y="0"/>
                            <a:ext cx="155990" cy="313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90" h="313000">
                                <a:moveTo>
                                  <a:pt x="77994" y="313000"/>
                                </a:moveTo>
                                <a:cubicBezTo>
                                  <a:pt x="56832" y="313000"/>
                                  <a:pt x="38581" y="305279"/>
                                  <a:pt x="23138" y="289786"/>
                                </a:cubicBezTo>
                                <a:cubicBezTo>
                                  <a:pt x="7696" y="274292"/>
                                  <a:pt x="0" y="255930"/>
                                  <a:pt x="0" y="234750"/>
                                </a:cubicBezTo>
                                <a:lnTo>
                                  <a:pt x="0" y="78250"/>
                                </a:lnTo>
                                <a:cubicBezTo>
                                  <a:pt x="0" y="57071"/>
                                  <a:pt x="7696" y="38708"/>
                                  <a:pt x="23138" y="23214"/>
                                </a:cubicBezTo>
                                <a:cubicBezTo>
                                  <a:pt x="38581" y="7721"/>
                                  <a:pt x="56832" y="0"/>
                                  <a:pt x="77994" y="0"/>
                                </a:cubicBezTo>
                                <a:cubicBezTo>
                                  <a:pt x="99105" y="0"/>
                                  <a:pt x="117356" y="7721"/>
                                  <a:pt x="132799" y="23214"/>
                                </a:cubicBezTo>
                                <a:cubicBezTo>
                                  <a:pt x="148242" y="38708"/>
                                  <a:pt x="155990" y="57071"/>
                                  <a:pt x="155990" y="78250"/>
                                </a:cubicBezTo>
                                <a:lnTo>
                                  <a:pt x="155990" y="234750"/>
                                </a:lnTo>
                                <a:cubicBezTo>
                                  <a:pt x="155990" y="255930"/>
                                  <a:pt x="148242" y="274292"/>
                                  <a:pt x="132799" y="289786"/>
                                </a:cubicBezTo>
                                <a:cubicBezTo>
                                  <a:pt x="117356" y="305279"/>
                                  <a:pt x="99105" y="313000"/>
                                  <a:pt x="77994" y="313000"/>
                                </a:cubicBez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5" name="Shape 15715"/>
                        <wps:cNvSpPr/>
                        <wps:spPr>
                          <a:xfrm>
                            <a:off x="0" y="978126"/>
                            <a:ext cx="311995" cy="156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995" h="156500">
                                <a:moveTo>
                                  <a:pt x="77995" y="156500"/>
                                </a:moveTo>
                                <a:cubicBezTo>
                                  <a:pt x="56869" y="156500"/>
                                  <a:pt x="38592" y="148780"/>
                                  <a:pt x="23154" y="133286"/>
                                </a:cubicBezTo>
                                <a:cubicBezTo>
                                  <a:pt x="7717" y="117792"/>
                                  <a:pt x="0" y="99430"/>
                                  <a:pt x="0" y="78250"/>
                                </a:cubicBezTo>
                                <a:cubicBezTo>
                                  <a:pt x="0" y="57071"/>
                                  <a:pt x="7717" y="38708"/>
                                  <a:pt x="23154" y="23214"/>
                                </a:cubicBezTo>
                                <a:cubicBezTo>
                                  <a:pt x="38592" y="7721"/>
                                  <a:pt x="56869" y="0"/>
                                  <a:pt x="77995" y="0"/>
                                </a:cubicBezTo>
                                <a:lnTo>
                                  <a:pt x="234000" y="0"/>
                                </a:lnTo>
                                <a:cubicBezTo>
                                  <a:pt x="255111" y="0"/>
                                  <a:pt x="273362" y="7721"/>
                                  <a:pt x="288804" y="23214"/>
                                </a:cubicBezTo>
                                <a:cubicBezTo>
                                  <a:pt x="304247" y="38708"/>
                                  <a:pt x="311995" y="57071"/>
                                  <a:pt x="311995" y="78250"/>
                                </a:cubicBezTo>
                                <a:cubicBezTo>
                                  <a:pt x="311995" y="99430"/>
                                  <a:pt x="304247" y="117792"/>
                                  <a:pt x="288804" y="133286"/>
                                </a:cubicBezTo>
                                <a:cubicBezTo>
                                  <a:pt x="273362" y="148780"/>
                                  <a:pt x="255111" y="156500"/>
                                  <a:pt x="234000" y="156500"/>
                                </a:cubicBezTo>
                                <a:lnTo>
                                  <a:pt x="77995" y="156500"/>
                                </a:ln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6" name="Shape 15716"/>
                        <wps:cNvSpPr/>
                        <wps:spPr>
                          <a:xfrm>
                            <a:off x="74340" y="1453730"/>
                            <a:ext cx="302235" cy="215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235" h="215188">
                                <a:moveTo>
                                  <a:pt x="0" y="135738"/>
                                </a:moveTo>
                                <a:cubicBezTo>
                                  <a:pt x="0" y="119409"/>
                                  <a:pt x="4466" y="105168"/>
                                  <a:pt x="13405" y="92909"/>
                                </a:cubicBezTo>
                                <a:cubicBezTo>
                                  <a:pt x="22337" y="80702"/>
                                  <a:pt x="34526" y="70947"/>
                                  <a:pt x="49964" y="63591"/>
                                </a:cubicBezTo>
                                <a:cubicBezTo>
                                  <a:pt x="58902" y="60305"/>
                                  <a:pt x="71085" y="55036"/>
                                  <a:pt x="86522" y="47680"/>
                                </a:cubicBezTo>
                                <a:cubicBezTo>
                                  <a:pt x="101960" y="40377"/>
                                  <a:pt x="118635" y="33439"/>
                                  <a:pt x="136470" y="26918"/>
                                </a:cubicBezTo>
                                <a:cubicBezTo>
                                  <a:pt x="154357" y="20397"/>
                                  <a:pt x="170631" y="14294"/>
                                  <a:pt x="185243" y="8555"/>
                                </a:cubicBezTo>
                                <a:cubicBezTo>
                                  <a:pt x="199854" y="2869"/>
                                  <a:pt x="212853" y="0"/>
                                  <a:pt x="224241" y="0"/>
                                </a:cubicBezTo>
                                <a:cubicBezTo>
                                  <a:pt x="245351" y="0"/>
                                  <a:pt x="263654" y="7720"/>
                                  <a:pt x="279097" y="23214"/>
                                </a:cubicBezTo>
                                <a:cubicBezTo>
                                  <a:pt x="294487" y="38708"/>
                                  <a:pt x="302235" y="57488"/>
                                  <a:pt x="302235" y="79502"/>
                                </a:cubicBezTo>
                                <a:cubicBezTo>
                                  <a:pt x="302235" y="95778"/>
                                  <a:pt x="297763" y="110072"/>
                                  <a:pt x="288820" y="122279"/>
                                </a:cubicBezTo>
                                <a:cubicBezTo>
                                  <a:pt x="279877" y="134486"/>
                                  <a:pt x="267709" y="144293"/>
                                  <a:pt x="252266" y="151597"/>
                                </a:cubicBezTo>
                                <a:cubicBezTo>
                                  <a:pt x="243323" y="155665"/>
                                  <a:pt x="231156" y="160986"/>
                                  <a:pt x="215713" y="167507"/>
                                </a:cubicBezTo>
                                <a:cubicBezTo>
                                  <a:pt x="200270" y="174028"/>
                                  <a:pt x="183631" y="180966"/>
                                  <a:pt x="165744" y="188322"/>
                                </a:cubicBezTo>
                                <a:cubicBezTo>
                                  <a:pt x="147858" y="195625"/>
                                  <a:pt x="131635" y="201729"/>
                                  <a:pt x="116971" y="206632"/>
                                </a:cubicBezTo>
                                <a:cubicBezTo>
                                  <a:pt x="102366" y="211536"/>
                                  <a:pt x="89367" y="214353"/>
                                  <a:pt x="77994" y="215188"/>
                                </a:cubicBezTo>
                                <a:cubicBezTo>
                                  <a:pt x="56869" y="215188"/>
                                  <a:pt x="38587" y="207467"/>
                                  <a:pt x="23154" y="191974"/>
                                </a:cubicBezTo>
                                <a:cubicBezTo>
                                  <a:pt x="7717" y="176480"/>
                                  <a:pt x="0" y="157752"/>
                                  <a:pt x="0" y="135738"/>
                                </a:cubicBez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7" name="Shape 15717"/>
                        <wps:cNvSpPr/>
                        <wps:spPr>
                          <a:xfrm>
                            <a:off x="195003" y="504973"/>
                            <a:ext cx="288789" cy="23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789" h="238402">
                                <a:moveTo>
                                  <a:pt x="77994" y="0"/>
                                </a:moveTo>
                                <a:cubicBezTo>
                                  <a:pt x="90994" y="0"/>
                                  <a:pt x="104356" y="4070"/>
                                  <a:pt x="118188" y="12207"/>
                                </a:cubicBezTo>
                                <a:lnTo>
                                  <a:pt x="252235" y="92909"/>
                                </a:lnTo>
                                <a:cubicBezTo>
                                  <a:pt x="263622" y="99430"/>
                                  <a:pt x="272566" y="108820"/>
                                  <a:pt x="279065" y="121027"/>
                                </a:cubicBezTo>
                                <a:cubicBezTo>
                                  <a:pt x="285565" y="133234"/>
                                  <a:pt x="288789" y="146276"/>
                                  <a:pt x="288789" y="160152"/>
                                </a:cubicBezTo>
                                <a:cubicBezTo>
                                  <a:pt x="288789" y="181332"/>
                                  <a:pt x="281093" y="199694"/>
                                  <a:pt x="265650" y="215188"/>
                                </a:cubicBezTo>
                                <a:cubicBezTo>
                                  <a:pt x="250207" y="230681"/>
                                  <a:pt x="231956" y="238402"/>
                                  <a:pt x="210793" y="238402"/>
                                </a:cubicBezTo>
                                <a:cubicBezTo>
                                  <a:pt x="196183" y="238402"/>
                                  <a:pt x="182768" y="234750"/>
                                  <a:pt x="170600" y="227395"/>
                                </a:cubicBezTo>
                                <a:lnTo>
                                  <a:pt x="37750" y="145493"/>
                                </a:lnTo>
                                <a:cubicBezTo>
                                  <a:pt x="26362" y="138138"/>
                                  <a:pt x="17470" y="128748"/>
                                  <a:pt x="10971" y="117375"/>
                                </a:cubicBezTo>
                                <a:cubicBezTo>
                                  <a:pt x="4471" y="105951"/>
                                  <a:pt x="780" y="92909"/>
                                  <a:pt x="0" y="78250"/>
                                </a:cubicBezTo>
                                <a:cubicBezTo>
                                  <a:pt x="0" y="57018"/>
                                  <a:pt x="7695" y="38708"/>
                                  <a:pt x="23138" y="23214"/>
                                </a:cubicBezTo>
                                <a:cubicBezTo>
                                  <a:pt x="38581" y="7721"/>
                                  <a:pt x="56832" y="0"/>
                                  <a:pt x="77994" y="0"/>
                                </a:cubicBez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8" name="Shape 15718"/>
                        <wps:cNvSpPr/>
                        <wps:spPr>
                          <a:xfrm>
                            <a:off x="584977" y="136938"/>
                            <a:ext cx="231540" cy="293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540" h="293438">
                                <a:moveTo>
                                  <a:pt x="153546" y="293438"/>
                                </a:moveTo>
                                <a:cubicBezTo>
                                  <a:pt x="139715" y="293438"/>
                                  <a:pt x="126716" y="289786"/>
                                  <a:pt x="114548" y="282430"/>
                                </a:cubicBezTo>
                                <a:cubicBezTo>
                                  <a:pt x="102329" y="275075"/>
                                  <a:pt x="92605" y="265319"/>
                                  <a:pt x="85274" y="253113"/>
                                </a:cubicBezTo>
                                <a:lnTo>
                                  <a:pt x="9723" y="116175"/>
                                </a:lnTo>
                                <a:cubicBezTo>
                                  <a:pt x="3224" y="104750"/>
                                  <a:pt x="0" y="92126"/>
                                  <a:pt x="0" y="78250"/>
                                </a:cubicBezTo>
                                <a:cubicBezTo>
                                  <a:pt x="0" y="57070"/>
                                  <a:pt x="7695" y="38708"/>
                                  <a:pt x="23138" y="23214"/>
                                </a:cubicBezTo>
                                <a:cubicBezTo>
                                  <a:pt x="38581" y="7720"/>
                                  <a:pt x="56832" y="0"/>
                                  <a:pt x="77994" y="0"/>
                                </a:cubicBezTo>
                                <a:cubicBezTo>
                                  <a:pt x="91773" y="0"/>
                                  <a:pt x="104773" y="3651"/>
                                  <a:pt x="116992" y="11007"/>
                                </a:cubicBezTo>
                                <a:cubicBezTo>
                                  <a:pt x="129159" y="18362"/>
                                  <a:pt x="138934" y="28118"/>
                                  <a:pt x="146214" y="40325"/>
                                </a:cubicBezTo>
                                <a:lnTo>
                                  <a:pt x="221765" y="177262"/>
                                </a:lnTo>
                                <a:cubicBezTo>
                                  <a:pt x="228264" y="188687"/>
                                  <a:pt x="231540" y="200946"/>
                                  <a:pt x="231540" y="213988"/>
                                </a:cubicBezTo>
                                <a:cubicBezTo>
                                  <a:pt x="231540" y="235950"/>
                                  <a:pt x="223793" y="254730"/>
                                  <a:pt x="208350" y="270223"/>
                                </a:cubicBezTo>
                                <a:cubicBezTo>
                                  <a:pt x="192959" y="285717"/>
                                  <a:pt x="174656" y="293438"/>
                                  <a:pt x="153546" y="293438"/>
                                </a:cubicBez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9" name="Shape 15719"/>
                        <wps:cNvSpPr/>
                        <wps:spPr>
                          <a:xfrm>
                            <a:off x="2027880" y="978126"/>
                            <a:ext cx="311979" cy="156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979" h="156500">
                                <a:moveTo>
                                  <a:pt x="233984" y="0"/>
                                </a:moveTo>
                                <a:cubicBezTo>
                                  <a:pt x="255095" y="0"/>
                                  <a:pt x="273345" y="7721"/>
                                  <a:pt x="288789" y="23214"/>
                                </a:cubicBezTo>
                                <a:cubicBezTo>
                                  <a:pt x="304232" y="38708"/>
                                  <a:pt x="311979" y="57071"/>
                                  <a:pt x="311979" y="78250"/>
                                </a:cubicBezTo>
                                <a:cubicBezTo>
                                  <a:pt x="311979" y="99430"/>
                                  <a:pt x="304232" y="117792"/>
                                  <a:pt x="288789" y="133286"/>
                                </a:cubicBezTo>
                                <a:cubicBezTo>
                                  <a:pt x="273345" y="148780"/>
                                  <a:pt x="255095" y="156500"/>
                                  <a:pt x="233984" y="156500"/>
                                </a:cubicBezTo>
                                <a:lnTo>
                                  <a:pt x="77994" y="156500"/>
                                </a:lnTo>
                                <a:cubicBezTo>
                                  <a:pt x="56832" y="156500"/>
                                  <a:pt x="38581" y="148780"/>
                                  <a:pt x="23138" y="133286"/>
                                </a:cubicBezTo>
                                <a:cubicBezTo>
                                  <a:pt x="7696" y="117792"/>
                                  <a:pt x="0" y="99430"/>
                                  <a:pt x="0" y="78250"/>
                                </a:cubicBezTo>
                                <a:cubicBezTo>
                                  <a:pt x="0" y="57071"/>
                                  <a:pt x="7696" y="38708"/>
                                  <a:pt x="23138" y="23214"/>
                                </a:cubicBezTo>
                                <a:cubicBezTo>
                                  <a:pt x="38581" y="7721"/>
                                  <a:pt x="56832" y="0"/>
                                  <a:pt x="77994" y="0"/>
                                </a:cubicBezTo>
                                <a:lnTo>
                                  <a:pt x="233984" y="0"/>
                                </a:ln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0" name="Shape 15720"/>
                        <wps:cNvSpPr/>
                        <wps:spPr>
                          <a:xfrm>
                            <a:off x="1963248" y="1452530"/>
                            <a:ext cx="301060" cy="21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060" h="216388">
                                <a:moveTo>
                                  <a:pt x="79242" y="0"/>
                                </a:moveTo>
                                <a:cubicBezTo>
                                  <a:pt x="88966" y="0"/>
                                  <a:pt x="101602" y="2817"/>
                                  <a:pt x="116992" y="8555"/>
                                </a:cubicBezTo>
                                <a:cubicBezTo>
                                  <a:pt x="132435" y="14241"/>
                                  <a:pt x="148710" y="20762"/>
                                  <a:pt x="165765" y="28118"/>
                                </a:cubicBezTo>
                                <a:cubicBezTo>
                                  <a:pt x="182820" y="35421"/>
                                  <a:pt x="199095" y="42777"/>
                                  <a:pt x="214486" y="50132"/>
                                </a:cubicBezTo>
                                <a:cubicBezTo>
                                  <a:pt x="229929" y="57436"/>
                                  <a:pt x="242563" y="62757"/>
                                  <a:pt x="252287" y="65991"/>
                                </a:cubicBezTo>
                                <a:cubicBezTo>
                                  <a:pt x="266898" y="72512"/>
                                  <a:pt x="278702" y="81902"/>
                                  <a:pt x="287644" y="94109"/>
                                </a:cubicBezTo>
                                <a:cubicBezTo>
                                  <a:pt x="296588" y="106368"/>
                                  <a:pt x="301060" y="121027"/>
                                  <a:pt x="301060" y="138137"/>
                                </a:cubicBezTo>
                                <a:cubicBezTo>
                                  <a:pt x="301060" y="159317"/>
                                  <a:pt x="293312" y="177680"/>
                                  <a:pt x="277870" y="193173"/>
                                </a:cubicBezTo>
                                <a:cubicBezTo>
                                  <a:pt x="262427" y="208667"/>
                                  <a:pt x="244176" y="216388"/>
                                  <a:pt x="223065" y="216388"/>
                                </a:cubicBezTo>
                                <a:cubicBezTo>
                                  <a:pt x="214122" y="216388"/>
                                  <a:pt x="201902" y="213936"/>
                                  <a:pt x="186460" y="209084"/>
                                </a:cubicBezTo>
                                <a:cubicBezTo>
                                  <a:pt x="171017" y="204181"/>
                                  <a:pt x="154378" y="197660"/>
                                  <a:pt x="136491" y="189522"/>
                                </a:cubicBezTo>
                                <a:cubicBezTo>
                                  <a:pt x="118656" y="181332"/>
                                  <a:pt x="102381" y="174446"/>
                                  <a:pt x="87771" y="168707"/>
                                </a:cubicBezTo>
                                <a:cubicBezTo>
                                  <a:pt x="73159" y="163021"/>
                                  <a:pt x="60576" y="157283"/>
                                  <a:pt x="49969" y="151597"/>
                                </a:cubicBezTo>
                                <a:cubicBezTo>
                                  <a:pt x="35358" y="145076"/>
                                  <a:pt x="23606" y="135320"/>
                                  <a:pt x="14663" y="122227"/>
                                </a:cubicBezTo>
                                <a:cubicBezTo>
                                  <a:pt x="5720" y="109185"/>
                                  <a:pt x="833" y="94526"/>
                                  <a:pt x="0" y="78250"/>
                                </a:cubicBezTo>
                                <a:cubicBezTo>
                                  <a:pt x="0" y="56236"/>
                                  <a:pt x="7748" y="37873"/>
                                  <a:pt x="23191" y="23214"/>
                                </a:cubicBezTo>
                                <a:cubicBezTo>
                                  <a:pt x="38633" y="8555"/>
                                  <a:pt x="57300" y="783"/>
                                  <a:pt x="79242" y="0"/>
                                </a:cubicBez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1" name="Shape 15721"/>
                        <wps:cNvSpPr/>
                        <wps:spPr>
                          <a:xfrm>
                            <a:off x="1856032" y="504973"/>
                            <a:ext cx="288841" cy="23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841" h="238402">
                                <a:moveTo>
                                  <a:pt x="288841" y="78250"/>
                                </a:moveTo>
                                <a:cubicBezTo>
                                  <a:pt x="288841" y="92074"/>
                                  <a:pt x="285565" y="104699"/>
                                  <a:pt x="279065" y="116123"/>
                                </a:cubicBezTo>
                                <a:cubicBezTo>
                                  <a:pt x="272566" y="127548"/>
                                  <a:pt x="263206" y="137303"/>
                                  <a:pt x="251039" y="145493"/>
                                </a:cubicBezTo>
                                <a:lnTo>
                                  <a:pt x="118188" y="227395"/>
                                </a:lnTo>
                                <a:cubicBezTo>
                                  <a:pt x="106021" y="234750"/>
                                  <a:pt x="92606" y="238402"/>
                                  <a:pt x="77994" y="238402"/>
                                </a:cubicBezTo>
                                <a:cubicBezTo>
                                  <a:pt x="56884" y="238402"/>
                                  <a:pt x="38581" y="230681"/>
                                  <a:pt x="23138" y="215188"/>
                                </a:cubicBezTo>
                                <a:cubicBezTo>
                                  <a:pt x="7696" y="199694"/>
                                  <a:pt x="0" y="181332"/>
                                  <a:pt x="0" y="160152"/>
                                </a:cubicBezTo>
                                <a:cubicBezTo>
                                  <a:pt x="0" y="146276"/>
                                  <a:pt x="3276" y="133234"/>
                                  <a:pt x="9723" y="121027"/>
                                </a:cubicBezTo>
                                <a:cubicBezTo>
                                  <a:pt x="16222" y="108820"/>
                                  <a:pt x="25166" y="99430"/>
                                  <a:pt x="36554" y="92909"/>
                                </a:cubicBezTo>
                                <a:lnTo>
                                  <a:pt x="170600" y="12207"/>
                                </a:lnTo>
                                <a:cubicBezTo>
                                  <a:pt x="184431" y="4070"/>
                                  <a:pt x="197847" y="0"/>
                                  <a:pt x="210846" y="0"/>
                                </a:cubicBezTo>
                                <a:cubicBezTo>
                                  <a:pt x="231956" y="0"/>
                                  <a:pt x="250206" y="7721"/>
                                  <a:pt x="265650" y="23214"/>
                                </a:cubicBezTo>
                                <a:cubicBezTo>
                                  <a:pt x="281093" y="38708"/>
                                  <a:pt x="288841" y="57018"/>
                                  <a:pt x="288841" y="78250"/>
                                </a:cubicBez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2" name="Shape 15722"/>
                        <wps:cNvSpPr/>
                        <wps:spPr>
                          <a:xfrm>
                            <a:off x="1523357" y="136938"/>
                            <a:ext cx="231541" cy="293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541" h="293438">
                                <a:moveTo>
                                  <a:pt x="77995" y="293438"/>
                                </a:moveTo>
                                <a:cubicBezTo>
                                  <a:pt x="56832" y="293438"/>
                                  <a:pt x="38581" y="285717"/>
                                  <a:pt x="23138" y="270223"/>
                                </a:cubicBezTo>
                                <a:cubicBezTo>
                                  <a:pt x="7696" y="254730"/>
                                  <a:pt x="0" y="235950"/>
                                  <a:pt x="0" y="213988"/>
                                </a:cubicBezTo>
                                <a:cubicBezTo>
                                  <a:pt x="0" y="200946"/>
                                  <a:pt x="3224" y="188687"/>
                                  <a:pt x="9723" y="177262"/>
                                </a:cubicBezTo>
                                <a:lnTo>
                                  <a:pt x="85275" y="40325"/>
                                </a:lnTo>
                                <a:cubicBezTo>
                                  <a:pt x="91774" y="28118"/>
                                  <a:pt x="101133" y="18362"/>
                                  <a:pt x="113301" y="11007"/>
                                </a:cubicBezTo>
                                <a:cubicBezTo>
                                  <a:pt x="125519" y="3651"/>
                                  <a:pt x="138883" y="0"/>
                                  <a:pt x="153546" y="0"/>
                                </a:cubicBezTo>
                                <a:cubicBezTo>
                                  <a:pt x="174657" y="0"/>
                                  <a:pt x="192908" y="7720"/>
                                  <a:pt x="208350" y="23214"/>
                                </a:cubicBezTo>
                                <a:cubicBezTo>
                                  <a:pt x="223793" y="38708"/>
                                  <a:pt x="231541" y="57070"/>
                                  <a:pt x="231541" y="78250"/>
                                </a:cubicBezTo>
                                <a:cubicBezTo>
                                  <a:pt x="231541" y="92126"/>
                                  <a:pt x="228265" y="104750"/>
                                  <a:pt x="221766" y="116175"/>
                                </a:cubicBezTo>
                                <a:lnTo>
                                  <a:pt x="146214" y="253113"/>
                                </a:lnTo>
                                <a:cubicBezTo>
                                  <a:pt x="139715" y="265319"/>
                                  <a:pt x="130356" y="275075"/>
                                  <a:pt x="118188" y="282430"/>
                                </a:cubicBezTo>
                                <a:cubicBezTo>
                                  <a:pt x="106021" y="289786"/>
                                  <a:pt x="92606" y="293438"/>
                                  <a:pt x="77995" y="293438"/>
                                </a:cubicBezTo>
                                <a:close/>
                              </a:path>
                            </a:pathLst>
                          </a:custGeom>
                          <a:ln w="72795" cap="flat">
                            <a:miter lim="127000"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814" style="width:184.241pt;height:197.165pt;mso-position-horizontal-relative:char;mso-position-vertical-relative:line" coordsize="23398,25039">
                <v:shape id="Shape 15699" style="position:absolute;width:3022;height:2151;left:743;top:14537;" coordsize="302235,215188" path="m224241,0c245351,0,263654,7720,279097,23214c294487,38708,302235,57488,302235,79502c302235,95778,297763,110072,288820,122279c279877,134486,267709,144293,252266,151597c243323,155665,231156,160986,215713,167507c200270,174028,183631,180966,165744,188322c147858,195625,131635,201729,116971,206632c102366,211536,89367,214353,77994,215188c56869,215188,38587,207467,23154,191974c7717,176480,0,157752,0,135738c0,119409,4466,105168,13405,92909c22337,80702,34526,70947,49964,63591c58902,60305,71085,55036,86522,47680c101960,40377,118635,33439,136470,26918c154357,20397,170631,14294,185243,8555c199854,2869,212853,0,224241,0x">
                  <v:stroke weight="0pt" endcap="flat" joinstyle="miter" miterlimit="10" on="false" color="#000000" opacity="0"/>
                  <v:fill on="true" color="#4f81bd"/>
                </v:shape>
                <v:shape id="Shape 15700" style="position:absolute;width:3119;height:1565;left:0;top:9781;" coordsize="311995,156500" path="m77995,0l234000,0c255111,0,273362,7721,288804,23214c304247,38708,311995,57071,311995,78250c311995,99430,304247,117792,288804,133286c273362,148780,255111,156500,234000,156500l77995,156500c56869,156500,38592,148780,23154,133286c7717,117792,0,99430,0,78250c0,57071,7717,38708,23154,23214c38592,7721,56869,0,77995,0x">
                  <v:stroke weight="0pt" endcap="flat" joinstyle="miter" miterlimit="10" on="false" color="#000000" opacity="0"/>
                  <v:fill on="true" color="#4f81bd"/>
                </v:shape>
                <v:shape id="Shape 15701" style="position:absolute;width:2887;height:2384;left:1950;top:5049;" coordsize="288789,238402" path="m77994,0c90994,0,104356,4070,118188,12207l252235,92909c263622,99430,272566,108820,279065,121027c285565,133234,288789,146276,288789,160152c288789,181332,281093,199694,265650,215188c250207,230681,231956,238402,210793,238402c196183,238402,182768,234750,170600,227395l37750,145493c26362,138138,17470,128748,10971,117375c4471,105951,780,92909,0,78250c0,57018,7695,38708,23138,23214c38581,7721,56832,0,77994,0x">
                  <v:stroke weight="0pt" endcap="flat" joinstyle="miter" miterlimit="10" on="false" color="#000000" opacity="0"/>
                  <v:fill on="true" color="#4f81bd"/>
                </v:shape>
                <v:shape id="Shape 15702" style="position:absolute;width:7019;height:20344;left:4679;top:4695;" coordsize="701953,2034496" path="m701953,0l701953,0l701953,156500l701953,156500c626402,156500,555686,170742,489911,199277c424083,227812,366003,266937,315619,316652c265234,366367,226237,424272,198627,490262c171016,556306,156770,627618,155989,704250c155989,776762,163269,839153,177932,891320c192543,943487,211626,989968,235180,1030710c258735,1071452,283537,1109742,309535,1145633c335533,1181471,360283,1218979,383839,1258104c407445,1297229,426944,1341258,442334,1390138c457777,1439070,466305,1497341,467968,1565001l701953,1565001l701953,1721501l467969,1721501l467969,1799746c467969,1820936,475664,1839278,491107,1854766c506550,1870260,524801,1877996,545964,1877996l701953,1877996l701953,2034496l545964,2034496c513466,2034496,482996,2028387,454554,2016159c426112,2003931,401309,1987218,380199,1966027c359088,1944843,342449,1919974,330230,1891450c318063,1862925,311979,1832355,311979,1799746l311979,1579660c311979,1538083,309119,1502244,303452,1472092c297732,1441888,289205,1413770,277817,1387739c266482,1361655,251819,1335154,233984,1308236c216098,1281318,195351,1252001,171796,1220231c141743,1178654,116160,1138277,95049,1099152c73939,1060027,56052,1019703,41441,978126c26778,936549,16223,893355,9723,848544c3224,803680,0,755583,0,704250c0,607272,18251,515981,54804,430375c91357,344770,141743,270223,205958,206632c270122,143041,344477,92909,428971,56236c513466,19562,604459,834,701953,0x">
                  <v:stroke weight="0pt" endcap="flat" joinstyle="miter" miterlimit="10" on="false" color="#000000" opacity="0"/>
                  <v:fill on="true" color="#4f81bd"/>
                </v:shape>
                <v:shape id="Shape 15703" style="position:absolute;width:2315;height:2934;left:5849;top:1369;" coordsize="231540,293438" path="m77994,0c91773,0,104773,3651,116992,11007c129159,18362,138934,28118,146214,40325l221765,177262c228264,188687,231540,200946,231540,213988c231540,235950,223793,254730,208350,270223c192959,285717,174656,293438,153546,293438c139715,293438,126716,289786,114548,282430c102329,275075,92605,265319,85274,253113l9723,116175c3224,104750,0,92126,0,78250c0,57070,7695,38708,23138,23214c38581,7720,56832,0,77994,0x">
                  <v:stroke weight="0pt" endcap="flat" joinstyle="miter" miterlimit="10" on="false" color="#000000" opacity="0"/>
                  <v:fill on="true" color="#4f81bd"/>
                </v:shape>
                <v:shape id="Shape 15704" style="position:absolute;width:779;height:3130;left:10919;top:0;" coordsize="77995,313000" path="m77994,0l77995,0l77995,313000l77994,313000c56832,313000,38581,305279,23138,289786c7696,274292,0,255930,0,234750l0,78250c0,57071,7696,38708,23138,23214c38581,7721,56832,0,77994,0x">
                  <v:stroke weight="0pt" endcap="flat" joinstyle="miter" miterlimit="10" on="false" color="#000000" opacity="0"/>
                  <v:fill on="true" color="#4f81bd"/>
                </v:shape>
                <v:shape id="Shape 15705" style="position:absolute;width:3010;height:2163;left:19632;top:14525;" coordsize="301060,216388" path="m79242,0c88966,0,101602,2817,116992,8555c132435,14241,148710,20762,165765,28118c182820,35421,199095,42777,214486,50132c229929,57436,242563,62757,252287,65991c266898,72512,278702,81902,287644,94109c296588,106368,301060,121027,301060,138137c301060,159317,293312,177680,277870,193173c262427,208667,244176,216388,223065,216388c214122,216388,201902,213936,186460,209084c171017,204181,154378,197660,136491,189522c118656,181332,102381,174446,87771,168707c73159,163021,60576,157283,49969,151597c35358,145076,23606,135320,14663,122227c5720,109185,833,94526,0,78250c0,56236,7748,37873,23191,23214c38633,8555,57300,783,79242,0x">
                  <v:stroke weight="0pt" endcap="flat" joinstyle="miter" miterlimit="10" on="false" color="#000000" opacity="0"/>
                  <v:fill on="true" color="#4f81bd"/>
                </v:shape>
                <v:shape id="Shape 15706" style="position:absolute;width:3119;height:1565;left:20278;top:9781;" coordsize="311979,156500" path="m77994,0l233984,0c255095,0,273345,7721,288789,23214c304232,38708,311979,57071,311979,78250c311979,99430,304232,117792,288789,133286c273345,148780,255095,156500,233984,156500l77994,156500c56832,156500,38581,148780,23138,133286c7696,117792,0,99430,0,78250c0,57071,7696,38708,23138,23214c38581,7721,56832,0,77994,0x">
                  <v:stroke weight="0pt" endcap="flat" joinstyle="miter" miterlimit="10" on="false" color="#000000" opacity="0"/>
                  <v:fill on="true" color="#4f81bd"/>
                </v:shape>
                <v:shape id="Shape 15707" style="position:absolute;width:2888;height:2384;left:18560;top:5049;" coordsize="288841,238402" path="m210846,0c231956,0,250206,7721,265650,23214c281093,38708,288841,57018,288841,78250c288841,92074,285565,104699,279065,116123c272566,127548,263206,137303,251039,145493l118188,227395c106021,234750,92606,238402,77994,238402c56884,238402,38581,230681,23138,215188c7696,199694,0,181332,0,160152c0,146276,3276,133234,9723,121027c16222,108820,25166,99430,36554,92909l170600,12207c184431,4070,197847,0,210846,0x">
                  <v:stroke weight="0pt" endcap="flat" joinstyle="miter" miterlimit="10" on="false" color="#000000" opacity="0"/>
                  <v:fill on="true" color="#4f81bd"/>
                </v:shape>
                <v:shape id="Shape 15708" style="position:absolute;width:7019;height:20344;left:11699;top:4695;" coordsize="701953,2034496" path="m0,0l71433,3442c141804,10326,208986,27531,272981,55036c358256,91709,432610,142259,495995,206632c559326,271006,609295,345605,645900,430375c682454,515146,701121,606438,701953,704250c701953,755583,698677,803680,692177,848544c685678,893355,675539,936131,661707,976926c647929,1017668,630041,1057993,608099,1097952c586157,1137912,560158,1178654,530104,1220231c506550,1252835,485804,1282153,467968,1308236c450082,1334320,435470,1360403,424083,1386486c412697,1412570,404168,1441105,398501,1472092c392781,1503027,389974,1539335,389974,1580912l389974,1799746c389974,1832355,383838,1862925,371671,1891450c359504,1919974,342813,1944843,321702,1966027c300592,1987218,275789,2003931,247348,2016159c218957,2028387,188487,2034496,155990,2034496l0,2034496l0,1877996l155990,1877996c177100,1877996,195351,1870260,210793,1854766c226237,1839278,233984,1820936,233984,1799746l233984,1721501l0,1721501l0,1565001l233984,1565001c234764,1497341,242876,1439488,258318,1391390c273762,1343292,293260,1299264,316815,1259357c340369,1219397,365172,1181889,391169,1146833c417168,1111777,441970,1073486,465524,1031910c489079,990333,508162,943487,522773,891320c537435,839153,545131,776762,545963,704250c545963,628452,531716,557506,503274,491515c474883,425472,435887,367201,386282,316652c336729,266154,279064,227030,213237,199277c163906,178502,111561,165297,56270,159641l0,156500l0,0x">
                  <v:stroke weight="0pt" endcap="flat" joinstyle="miter" miterlimit="10" on="false" color="#000000" opacity="0"/>
                  <v:fill on="true" color="#4f81bd"/>
                </v:shape>
                <v:shape id="Shape 15709" style="position:absolute;width:2315;height:2934;left:15233;top:1369;" coordsize="231541,293438" path="m153546,0c174657,0,192908,7720,208350,23214c223793,38708,231541,57070,231541,78250c231541,92126,228265,104750,221766,116175l146214,253113c139715,265319,130356,275075,118188,282430c106021,289786,92606,293438,77995,293438c56832,293438,38581,285717,23138,270223c7696,254730,0,235950,0,213988c0,200946,3224,188687,9723,177262l85275,40325c91774,28118,101133,18362,113301,11007c125519,3651,138883,0,153546,0x">
                  <v:stroke weight="0pt" endcap="flat" joinstyle="miter" miterlimit="10" on="false" color="#000000" opacity="0"/>
                  <v:fill on="true" color="#4f81bd"/>
                </v:shape>
                <v:shape id="Shape 15710" style="position:absolute;width:779;height:3130;left:11699;top:0;" coordsize="77994,313000" path="m0,0l29527,5797c38659,9664,47082,15468,54804,23214c70247,38708,77994,57071,77994,78250l77994,234750c77994,255930,70247,274292,54804,289786c47082,297533,38659,303336,29527,307203l0,313000l0,0x">
                  <v:stroke weight="0pt" endcap="flat" joinstyle="miter" miterlimit="10" on="false" color="#000000" opacity="0"/>
                  <v:fill on="true" color="#4f81bd"/>
                </v:shape>
                <v:shape id="Shape 15711" style="position:absolute;width:14039;height:20344;left:4679;top:4695;" coordsize="1403906,2034496" path="m701953,0c798614,0,889608,18362,974934,55036c1060209,91709,1134563,142259,1197948,206632c1261280,271006,1311248,345605,1347853,430375c1384407,515146,1403074,606438,1403906,704250c1403906,755583,1400630,803680,1394130,848544c1387631,893355,1377492,936131,1363660,976926c1349882,1017668,1331995,1057993,1310053,1097952c1288110,1137912,1262111,1178654,1232057,1220231c1208503,1252835,1187757,1282153,1169922,1308236c1152035,1334320,1137424,1360403,1126037,1386486c1114650,1412570,1106122,1441105,1100455,1472092c1094735,1503027,1091927,1539335,1091927,1580912l1091927,1799746c1091927,1832355,1085791,1862925,1073624,1891450c1061457,1919974,1044766,1944843,1023655,1966027c1002545,1987218,977743,2003931,949301,2016159c920910,2028387,890440,2034496,857943,2034496l545964,2034496c513466,2034496,482996,2028387,454554,2016159c426112,2003931,401309,1987218,380199,1966027c359088,1944843,342449,1919974,330230,1891450c318063,1862925,311979,1832355,311979,1799746l311979,1579660c311979,1538083,309119,1502244,303452,1472092c297732,1441888,289205,1413770,277817,1387739c266482,1361655,251819,1335154,233984,1308236c216098,1281318,195351,1252001,171796,1220231c141743,1178654,116160,1138277,95049,1099152c73939,1060027,56052,1019703,41441,978126c26778,936549,16223,893355,9723,848544c3224,803680,0,755583,0,704250c0,607272,18251,515981,54804,430375c91357,344770,141743,270223,205958,206632c270122,143041,344477,92909,428971,56236c513466,19562,604459,834,701953,0x">
                  <v:stroke weight="5.7319pt" endcap="flat" joinstyle="miter" miterlimit="10" on="true" color="#4f81bd"/>
                  <v:fill on="false" color="#000000" opacity="0"/>
                </v:shape>
                <v:shape id="Shape 15712" style="position:absolute;width:4679;height:1564;left:9359;top:21910;" coordsize="467968,156495" path="m467968,0l0,0l0,78245c0,99435,7695,117777,23138,133265c38581,148758,56831,156495,77994,156495l389974,156495c411084,156495,429335,148758,444778,133265c460221,117777,467968,99435,467968,78245l467968,0x">
                  <v:stroke weight="5.7319pt" endcap="flat" joinstyle="miter" miterlimit="10" on="true" color="#4f81bd"/>
                  <v:fill on="false" color="#000000" opacity="0"/>
                </v:shape>
                <v:shape id="Shape 15713" style="position:absolute;width:10919;height:14085;left:6239;top:6260;" coordsize="1091927,1408501" path="m779949,1408501c780728,1340841,788840,1282988,804283,1234891c819726,1186793,839225,1142764,862779,1102857c886334,1062897,911136,1025389,937134,990333c963132,955277,987934,916987,1011489,875410c1035043,833833,1054126,786987,1068737,734820c1083400,682654,1091095,620262,1091927,547751c1091927,471953,1077680,401006,1049238,335015c1020848,268972,981851,210701,932246,160152c882693,109655,825029,70530,759202,42777c693426,15077,622295,835,545964,0c470413,0,399697,14242,333922,42777c268095,71312,210014,110437,159630,160152c109245,209867,70248,267772,42638,333763c15027,399806,781,471118,0,547751c0,620262,7280,682654,21943,734820c36554,786987,55637,833468,79191,874210c102746,914952,127548,953242,153546,989133c179544,1024972,204295,1062479,227850,1101605c251456,1140730,270955,1184758,286345,1233638c301789,1282571,310316,1340841,311979,1408501l779949,1408501x">
                  <v:stroke weight="5.7319pt" endcap="flat" joinstyle="miter" miterlimit="10" on="true" color="#4f81bd"/>
                  <v:fill on="false" color="#000000" opacity="0"/>
                </v:shape>
                <v:shape id="Shape 15714" style="position:absolute;width:1559;height:3130;left:10919;top:0;" coordsize="155990,313000" path="m77994,313000c56832,313000,38581,305279,23138,289786c7696,274292,0,255930,0,234750l0,78250c0,57071,7696,38708,23138,23214c38581,7721,56832,0,77994,0c99105,0,117356,7721,132799,23214c148242,38708,155990,57071,155990,78250l155990,234750c155990,255930,148242,274292,132799,289786c117356,305279,99105,313000,77994,313000x">
                  <v:stroke weight="5.7319pt" endcap="flat" joinstyle="miter" miterlimit="10" on="true" color="#4f81bd"/>
                  <v:fill on="false" color="#000000" opacity="0"/>
                </v:shape>
                <v:shape id="Shape 15715" style="position:absolute;width:3119;height:1565;left:0;top:9781;" coordsize="311995,156500" path="m77995,156500c56869,156500,38592,148780,23154,133286c7717,117792,0,99430,0,78250c0,57071,7717,38708,23154,23214c38592,7721,56869,0,77995,0l234000,0c255111,0,273362,7721,288804,23214c304247,38708,311995,57071,311995,78250c311995,99430,304247,117792,288804,133286c273362,148780,255111,156500,234000,156500l77995,156500x">
                  <v:stroke weight="5.7319pt" endcap="flat" joinstyle="miter" miterlimit="10" on="true" color="#4f81bd"/>
                  <v:fill on="false" color="#000000" opacity="0"/>
                </v:shape>
                <v:shape id="Shape 15716" style="position:absolute;width:3022;height:2151;left:743;top:14537;" coordsize="302235,215188" path="m0,135738c0,119409,4466,105168,13405,92909c22337,80702,34526,70947,49964,63591c58902,60305,71085,55036,86522,47680c101960,40377,118635,33439,136470,26918c154357,20397,170631,14294,185243,8555c199854,2869,212853,0,224241,0c245351,0,263654,7720,279097,23214c294487,38708,302235,57488,302235,79502c302235,95778,297763,110072,288820,122279c279877,134486,267709,144293,252266,151597c243323,155665,231156,160986,215713,167507c200270,174028,183631,180966,165744,188322c147858,195625,131635,201729,116971,206632c102366,211536,89367,214353,77994,215188c56869,215188,38587,207467,23154,191974c7717,176480,0,157752,0,135738x">
                  <v:stroke weight="5.7319pt" endcap="flat" joinstyle="miter" miterlimit="10" on="true" color="#4f81bd"/>
                  <v:fill on="false" color="#000000" opacity="0"/>
                </v:shape>
                <v:shape id="Shape 15717" style="position:absolute;width:2887;height:2384;left:1950;top:5049;" coordsize="288789,238402" path="m77994,0c90994,0,104356,4070,118188,12207l252235,92909c263622,99430,272566,108820,279065,121027c285565,133234,288789,146276,288789,160152c288789,181332,281093,199694,265650,215188c250207,230681,231956,238402,210793,238402c196183,238402,182768,234750,170600,227395l37750,145493c26362,138138,17470,128748,10971,117375c4471,105951,780,92909,0,78250c0,57018,7695,38708,23138,23214c38581,7721,56832,0,77994,0x">
                  <v:stroke weight="5.7319pt" endcap="flat" joinstyle="miter" miterlimit="10" on="true" color="#4f81bd"/>
                  <v:fill on="false" color="#000000" opacity="0"/>
                </v:shape>
                <v:shape id="Shape 15718" style="position:absolute;width:2315;height:2934;left:5849;top:1369;" coordsize="231540,293438" path="m153546,293438c139715,293438,126716,289786,114548,282430c102329,275075,92605,265319,85274,253113l9723,116175c3224,104750,0,92126,0,78250c0,57070,7695,38708,23138,23214c38581,7720,56832,0,77994,0c91773,0,104773,3651,116992,11007c129159,18362,138934,28118,146214,40325l221765,177262c228264,188687,231540,200946,231540,213988c231540,235950,223793,254730,208350,270223c192959,285717,174656,293438,153546,293438x">
                  <v:stroke weight="5.7319pt" endcap="flat" joinstyle="miter" miterlimit="10" on="true" color="#4f81bd"/>
                  <v:fill on="false" color="#000000" opacity="0"/>
                </v:shape>
                <v:shape id="Shape 15719" style="position:absolute;width:3119;height:1565;left:20278;top:9781;" coordsize="311979,156500" path="m233984,0c255095,0,273345,7721,288789,23214c304232,38708,311979,57071,311979,78250c311979,99430,304232,117792,288789,133286c273345,148780,255095,156500,233984,156500l77994,156500c56832,156500,38581,148780,23138,133286c7696,117792,0,99430,0,78250c0,57071,7696,38708,23138,23214c38581,7721,56832,0,77994,0l233984,0x">
                  <v:stroke weight="5.7319pt" endcap="flat" joinstyle="miter" miterlimit="10" on="true" color="#4f81bd"/>
                  <v:fill on="false" color="#000000" opacity="0"/>
                </v:shape>
                <v:shape id="Shape 15720" style="position:absolute;width:3010;height:2163;left:19632;top:14525;" coordsize="301060,216388" path="m79242,0c88966,0,101602,2817,116992,8555c132435,14241,148710,20762,165765,28118c182820,35421,199095,42777,214486,50132c229929,57436,242563,62757,252287,65991c266898,72512,278702,81902,287644,94109c296588,106368,301060,121027,301060,138137c301060,159317,293312,177680,277870,193173c262427,208667,244176,216388,223065,216388c214122,216388,201902,213936,186460,209084c171017,204181,154378,197660,136491,189522c118656,181332,102381,174446,87771,168707c73159,163021,60576,157283,49969,151597c35358,145076,23606,135320,14663,122227c5720,109185,833,94526,0,78250c0,56236,7748,37873,23191,23214c38633,8555,57300,783,79242,0x">
                  <v:stroke weight="5.7319pt" endcap="flat" joinstyle="miter" miterlimit="10" on="true" color="#4f81bd"/>
                  <v:fill on="false" color="#000000" opacity="0"/>
                </v:shape>
                <v:shape id="Shape 15721" style="position:absolute;width:2888;height:2384;left:18560;top:5049;" coordsize="288841,238402" path="m288841,78250c288841,92074,285565,104699,279065,116123c272566,127548,263206,137303,251039,145493l118188,227395c106021,234750,92606,238402,77994,238402c56884,238402,38581,230681,23138,215188c7696,199694,0,181332,0,160152c0,146276,3276,133234,9723,121027c16222,108820,25166,99430,36554,92909l170600,12207c184431,4070,197847,0,210846,0c231956,0,250206,7721,265650,23214c281093,38708,288841,57018,288841,78250x">
                  <v:stroke weight="5.7319pt" endcap="flat" joinstyle="miter" miterlimit="10" on="true" color="#4f81bd"/>
                  <v:fill on="false" color="#000000" opacity="0"/>
                </v:shape>
                <v:shape id="Shape 15722" style="position:absolute;width:2315;height:2934;left:15233;top:1369;" coordsize="231541,293438" path="m77995,293438c56832,293438,38581,285717,23138,270223c7696,254730,0,235950,0,213988c0,200946,3224,188687,9723,177262l85275,40325c91774,28118,101133,18362,113301,11007c125519,3651,138883,0,153546,0c174657,0,192908,7720,208350,23214c223793,38708,231541,57070,231541,78250c231541,92126,228265,104750,221766,116175l146214,253113c139715,265319,130356,275075,118188,282430c106021,289786,92606,293438,77995,293438x">
                  <v:stroke weight="5.7319pt" endcap="flat" joinstyle="miter" miterlimit="10" on="true" color="#4f81bd"/>
                  <v:fill on="false" color="#000000" opacity="0"/>
                </v:shape>
              </v:group>
            </w:pict>
          </mc:Fallback>
        </mc:AlternateContent>
      </w:r>
    </w:p>
    <w:p w14:paraId="3DD70A53" w14:textId="77777777" w:rsidR="00767336" w:rsidRDefault="00767336">
      <w:pPr>
        <w:sectPr w:rsidR="00767336">
          <w:headerReference w:type="even" r:id="rId95"/>
          <w:headerReference w:type="default" r:id="rId96"/>
          <w:footerReference w:type="even" r:id="rId97"/>
          <w:footerReference w:type="default" r:id="rId98"/>
          <w:headerReference w:type="first" r:id="rId99"/>
          <w:footerReference w:type="first" r:id="rId100"/>
          <w:pgSz w:w="14400" w:h="10800" w:orient="landscape"/>
          <w:pgMar w:top="1000" w:right="938" w:bottom="192" w:left="1077" w:header="720" w:footer="0" w:gutter="0"/>
          <w:cols w:space="720"/>
          <w:titlePg/>
        </w:sectPr>
      </w:pPr>
    </w:p>
    <w:p w14:paraId="7DB3E4B8" w14:textId="77777777" w:rsidR="00767336" w:rsidRDefault="00083912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DF67D49" wp14:editId="34312F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4876800"/>
            <wp:effectExtent l="0" t="0" r="0" b="0"/>
            <wp:wrapTopAndBottom/>
            <wp:docPr id="57255" name="Picture 57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5" name="Picture 5725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67336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pgSz w:w="14400" w:h="10800" w:orient="landscape"/>
      <w:pgMar w:top="1440" w:right="1440" w:bottom="1440" w:left="1440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3E94E3" w14:textId="77777777" w:rsidR="009D5B4C" w:rsidRDefault="009D5B4C">
      <w:pPr>
        <w:spacing w:after="0" w:line="240" w:lineRule="auto"/>
      </w:pPr>
      <w:r>
        <w:separator/>
      </w:r>
    </w:p>
  </w:endnote>
  <w:endnote w:type="continuationSeparator" w:id="0">
    <w:p w14:paraId="003F8794" w14:textId="77777777" w:rsidR="009D5B4C" w:rsidRDefault="009D5B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6D364" w14:textId="77777777" w:rsidR="00767336" w:rsidRDefault="00767336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8AB1F" w14:textId="77777777" w:rsidR="00767336" w:rsidRDefault="00767336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8B6BDD" w14:textId="77777777" w:rsidR="00767336" w:rsidRDefault="00767336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09FBE" w14:textId="77777777" w:rsidR="00767336" w:rsidRDefault="00767336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244F1" w14:textId="77777777" w:rsidR="00767336" w:rsidRDefault="00767336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78659" w14:textId="77777777" w:rsidR="00767336" w:rsidRDefault="00767336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73D6EB" w14:textId="77777777" w:rsidR="00767336" w:rsidRDefault="00767336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259FC" w14:textId="77777777" w:rsidR="00767336" w:rsidRDefault="00767336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C90C9" w14:textId="77777777" w:rsidR="00767336" w:rsidRDefault="00767336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EB307" w14:textId="77777777" w:rsidR="00767336" w:rsidRDefault="00767336"/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7D910" w14:textId="77777777" w:rsidR="00767336" w:rsidRDefault="0076733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25D70" w14:textId="77777777" w:rsidR="00767336" w:rsidRDefault="00767336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06B16" w14:textId="77777777" w:rsidR="00767336" w:rsidRDefault="00767336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4EC46" w14:textId="77777777" w:rsidR="00767336" w:rsidRDefault="0076733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2195E" w14:textId="77777777" w:rsidR="00767336" w:rsidRDefault="00767336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973630" w14:textId="77777777" w:rsidR="00767336" w:rsidRDefault="00767336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85E16" w14:textId="77777777" w:rsidR="00767336" w:rsidRDefault="00767336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7DE93" w14:textId="77777777" w:rsidR="00767336" w:rsidRDefault="00767336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AEDAF" w14:textId="77777777" w:rsidR="00767336" w:rsidRDefault="00767336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70308" w14:textId="77777777" w:rsidR="00767336" w:rsidRDefault="00767336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6A41A" w14:textId="77777777" w:rsidR="00767336" w:rsidRDefault="0076733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CA5814" w14:textId="77777777" w:rsidR="009D5B4C" w:rsidRDefault="009D5B4C">
      <w:pPr>
        <w:spacing w:after="0" w:line="240" w:lineRule="auto"/>
      </w:pPr>
      <w:r>
        <w:separator/>
      </w:r>
    </w:p>
  </w:footnote>
  <w:footnote w:type="continuationSeparator" w:id="0">
    <w:p w14:paraId="208682FB" w14:textId="77777777" w:rsidR="009D5B4C" w:rsidRDefault="009D5B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F8537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28645480" wp14:editId="2C0A840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270" name="Group 572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59" name="Shape 57459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70" style="width:720pt;height:540pt;position:absolute;z-index:-2147483648;mso-position-horizontal-relative:page;mso-position-horizontal:absolute;margin-left:0pt;mso-position-vertical-relative:page;margin-top:0pt;" coordsize="91440,68579">
              <v:shape id="Shape 57460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BD26F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003E6374" wp14:editId="747A16A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09" name="Group 573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77" name="Shape 57477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09" style="width:720pt;height:540pt;position:absolute;z-index:-2147483648;mso-position-horizontal-relative:page;mso-position-horizontal:absolute;margin-left:0pt;mso-position-vertical-relative:page;margin-top:0pt;" coordsize="91440,68579">
              <v:shape id="Shape 57478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C07B6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0AC420BE" wp14:editId="2128CA1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05" name="Group 57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75" name="Shape 57475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05" style="width:720pt;height:540pt;position:absolute;z-index:-2147483648;mso-position-horizontal-relative:page;mso-position-horizontal:absolute;margin-left:0pt;mso-position-vertical-relative:page;margin-top:0pt;" coordsize="91440,68579">
              <v:shape id="Shape 57476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3EAFF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34DE2050" wp14:editId="488A60D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01" name="Group 573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73" name="Shape 57473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01" style="width:720pt;height:540pt;position:absolute;z-index:-2147483648;mso-position-horizontal-relative:page;mso-position-horizontal:absolute;margin-left:0pt;mso-position-vertical-relative:page;margin-top:0pt;" coordsize="91440,68579">
              <v:shape id="Shape 57474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92A4F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7FB3339C" wp14:editId="18CFD76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22" name="Group 573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83" name="Shape 57483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22" style="width:720pt;height:540pt;position:absolute;z-index:-2147483648;mso-position-horizontal-relative:page;mso-position-horizontal:absolute;margin-left:0pt;mso-position-vertical-relative:page;margin-top:0pt;" coordsize="91440,68579">
              <v:shape id="Shape 57484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CE92D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7886EA92" wp14:editId="6AE1DBA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18" name="Group 573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81" name="Shape 57481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18" style="width:720pt;height:540pt;position:absolute;z-index:-2147483648;mso-position-horizontal-relative:page;mso-position-horizontal:absolute;margin-left:0pt;mso-position-vertical-relative:page;margin-top:0pt;" coordsize="91440,68579">
              <v:shape id="Shape 57482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0C4CCF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75B54067" wp14:editId="4574B76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14" name="Group 57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79" name="Shape 57479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14" style="width:720pt;height:540pt;position:absolute;z-index:-2147483648;mso-position-horizontal-relative:page;mso-position-horizontal:absolute;margin-left:0pt;mso-position-vertical-relative:page;margin-top:0pt;" coordsize="91440,68579">
              <v:shape id="Shape 57480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8B3C2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29AD2B0F" wp14:editId="7359B8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35" name="Group 57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89" name="Shape 57489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35" style="width:720pt;height:540pt;position:absolute;z-index:-2147483648;mso-position-horizontal-relative:page;mso-position-horizontal:absolute;margin-left:0pt;mso-position-vertical-relative:page;margin-top:0pt;" coordsize="91440,68579">
              <v:shape id="Shape 57490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E4137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53FCE0AF" wp14:editId="2744772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31" name="Group 57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87" name="Shape 57487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31" style="width:720pt;height:540pt;position:absolute;z-index:-2147483648;mso-position-horizontal-relative:page;mso-position-horizontal:absolute;margin-left:0pt;mso-position-vertical-relative:page;margin-top:0pt;" coordsize="91440,68579">
              <v:shape id="Shape 57488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0DF28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089C34B8" wp14:editId="6B9F1BA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27" name="Group 573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85" name="Shape 57485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27" style="width:720pt;height:540pt;position:absolute;z-index:-2147483648;mso-position-horizontal-relative:page;mso-position-horizontal:absolute;margin-left:0pt;mso-position-vertical-relative:page;margin-top:0pt;" coordsize="91440,68579">
              <v:shape id="Shape 57486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FDE8F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51F3F6CF" wp14:editId="17503ED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48" name="Group 573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95" name="Shape 57495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48" style="width:720pt;height:540pt;position:absolute;z-index:-2147483648;mso-position-horizontal-relative:page;mso-position-horizontal:absolute;margin-left:0pt;mso-position-vertical-relative:page;margin-top:0pt;" coordsize="91440,68579">
              <v:shape id="Shape 57496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6948D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A77A5A2" wp14:editId="4B1A0E5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266" name="Group 572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57" name="Shape 57457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66" style="width:720pt;height:540pt;position:absolute;z-index:-2147483648;mso-position-horizontal-relative:page;mso-position-horizontal:absolute;margin-left:0pt;mso-position-vertical-relative:page;margin-top:0pt;" coordsize="91440,68579">
              <v:shape id="Shape 57458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CEAA0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7C877733" wp14:editId="73F4C91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44" name="Group 573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93" name="Shape 57493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44" style="width:720pt;height:540pt;position:absolute;z-index:-2147483648;mso-position-horizontal-relative:page;mso-position-horizontal:absolute;margin-left:0pt;mso-position-vertical-relative:page;margin-top:0pt;" coordsize="91440,68579">
              <v:shape id="Shape 57494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463C0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10D3C1BD" wp14:editId="26BC3AA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340" name="Group 573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91" name="Shape 57491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340" style="width:720pt;height:540pt;position:absolute;z-index:-2147483648;mso-position-horizontal-relative:page;mso-position-horizontal:absolute;margin-left:0pt;mso-position-vertical-relative:page;margin-top:0pt;" coordsize="91440,68579">
              <v:shape id="Shape 57492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B3865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41A42ACB" wp14:editId="520A80C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262" name="Group 572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55" name="Shape 57455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62" style="width:720pt;height:540pt;position:absolute;z-index:-2147483648;mso-position-horizontal-relative:page;mso-position-horizontal:absolute;margin-left:0pt;mso-position-vertical-relative:page;margin-top:0pt;" coordsize="91440,68579">
              <v:shape id="Shape 57456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36053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7FAC2EE" wp14:editId="6A151B9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283" name="Group 572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65" name="Shape 57465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83" style="width:720pt;height:540pt;position:absolute;z-index:-2147483648;mso-position-horizontal-relative:page;mso-position-horizontal:absolute;margin-left:0pt;mso-position-vertical-relative:page;margin-top:0pt;" coordsize="91440,68579">
              <v:shape id="Shape 57466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AF478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6D08F3A" wp14:editId="4A138B5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279" name="Group 572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63" name="Shape 57463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79" style="width:720pt;height:540pt;position:absolute;z-index:-2147483648;mso-position-horizontal-relative:page;mso-position-horizontal:absolute;margin-left:0pt;mso-position-vertical-relative:page;margin-top:0pt;" coordsize="91440,68579">
              <v:shape id="Shape 57464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FFC0C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AD4AE2A" wp14:editId="7C2A783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275" name="Group 572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61" name="Shape 57461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75" style="width:720pt;height:540pt;position:absolute;z-index:-2147483648;mso-position-horizontal-relative:page;mso-position-horizontal:absolute;margin-left:0pt;mso-position-vertical-relative:page;margin-top:0pt;" coordsize="91440,68579">
              <v:shape id="Shape 57462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D9F7E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0453CD73" wp14:editId="1DFD700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296" name="Group 57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71" name="Shape 57471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96" style="width:720pt;height:540pt;position:absolute;z-index:-2147483648;mso-position-horizontal-relative:page;mso-position-horizontal:absolute;margin-left:0pt;mso-position-vertical-relative:page;margin-top:0pt;" coordsize="91440,68579">
              <v:shape id="Shape 57472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07E11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1EC049D6" wp14:editId="51DD698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292" name="Group 572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69" name="Shape 57469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92" style="width:720pt;height:540pt;position:absolute;z-index:-2147483648;mso-position-horizontal-relative:page;mso-position-horizontal:absolute;margin-left:0pt;mso-position-vertical-relative:page;margin-top:0pt;" coordsize="91440,68579">
              <v:shape id="Shape 57470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AEAF5" w14:textId="77777777" w:rsidR="00767336" w:rsidRDefault="00083912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3626A1F5" wp14:editId="0320112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57288" name="Group 572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57467" name="Shape 57467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288" style="width:720pt;height:540pt;position:absolute;z-index:-2147483648;mso-position-horizontal-relative:page;mso-position-horizontal:absolute;margin-left:0pt;mso-position-vertical-relative:page;margin-top:0pt;" coordsize="91440,68579">
              <v:shape id="Shape 57468" style="position:absolute;width:91440;height:68579;left:0;top:0;" coordsize="9144000,6857999" path="m0,0l9144000,0l9144000,6857999l0,685799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7336"/>
    <w:rsid w:val="00083912"/>
    <w:rsid w:val="00442966"/>
    <w:rsid w:val="00767336"/>
    <w:rsid w:val="009D5B4C"/>
    <w:rsid w:val="00BA5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A7307A"/>
  <w15:docId w15:val="{1CD6D250-9C7D-4A33-88DC-D568E37CF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-353" w:hanging="10"/>
      <w:outlineLvl w:val="0"/>
    </w:pPr>
    <w:rPr>
      <w:rFonts w:ascii="Calibri" w:eastAsia="Calibri" w:hAnsi="Calibri" w:cs="Calibri"/>
      <w:color w:val="FFFFFF"/>
      <w:sz w:val="8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Calibri" w:eastAsia="Calibri" w:hAnsi="Calibri" w:cs="Calibri"/>
      <w:color w:val="FFFFFF"/>
      <w:sz w:val="7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Calibri" w:eastAsia="Calibri" w:hAnsi="Calibri" w:cs="Calibri"/>
      <w:color w:val="FFFFFF"/>
      <w:sz w:val="6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FFFFFF"/>
      <w:sz w:val="6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FFFFFF"/>
      <w:sz w:val="7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FFFFFF"/>
      <w:sz w:val="8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47" Type="http://schemas.openxmlformats.org/officeDocument/2006/relationships/header" Target="header1.xml"/><Relationship Id="rId63" Type="http://schemas.openxmlformats.org/officeDocument/2006/relationships/image" Target="media/image8.jpg"/><Relationship Id="rId68" Type="http://schemas.openxmlformats.org/officeDocument/2006/relationships/footer" Target="footer8.xml"/><Relationship Id="rId84" Type="http://schemas.openxmlformats.org/officeDocument/2006/relationships/image" Target="media/image17.jpg"/><Relationship Id="rId89" Type="http://schemas.openxmlformats.org/officeDocument/2006/relationships/header" Target="header15.xml"/><Relationship Id="rId2" Type="http://schemas.openxmlformats.org/officeDocument/2006/relationships/settings" Target="settings.xml"/><Relationship Id="rId107" Type="http://schemas.openxmlformats.org/officeDocument/2006/relationships/footer" Target="footer21.xml"/><Relationship Id="rId45" Type="http://schemas.openxmlformats.org/officeDocument/2006/relationships/image" Target="media/image3.png"/><Relationship Id="rId53" Type="http://schemas.openxmlformats.org/officeDocument/2006/relationships/image" Target="media/image4.jpg"/><Relationship Id="rId58" Type="http://schemas.openxmlformats.org/officeDocument/2006/relationships/footer" Target="footer4.xml"/><Relationship Id="rId66" Type="http://schemas.openxmlformats.org/officeDocument/2006/relationships/header" Target="header8.xml"/><Relationship Id="rId74" Type="http://schemas.openxmlformats.org/officeDocument/2006/relationships/image" Target="media/image13.jpg"/><Relationship Id="rId79" Type="http://schemas.openxmlformats.org/officeDocument/2006/relationships/footer" Target="footer11.xml"/><Relationship Id="rId87" Type="http://schemas.openxmlformats.org/officeDocument/2006/relationships/footer" Target="footer13.xml"/><Relationship Id="rId102" Type="http://schemas.openxmlformats.org/officeDocument/2006/relationships/header" Target="header19.xml"/><Relationship Id="rId5" Type="http://schemas.openxmlformats.org/officeDocument/2006/relationships/endnotes" Target="endnotes.xml"/><Relationship Id="rId61" Type="http://schemas.openxmlformats.org/officeDocument/2006/relationships/footer" Target="footer6.xml"/><Relationship Id="rId82" Type="http://schemas.openxmlformats.org/officeDocument/2006/relationships/image" Target="media/image15.jpg"/><Relationship Id="rId90" Type="http://schemas.openxmlformats.org/officeDocument/2006/relationships/footer" Target="footer15.xml"/><Relationship Id="rId95" Type="http://schemas.openxmlformats.org/officeDocument/2006/relationships/header" Target="header16.xml"/><Relationship Id="rId43" Type="http://schemas.openxmlformats.org/officeDocument/2006/relationships/image" Target="media/image0.png"/><Relationship Id="rId48" Type="http://schemas.openxmlformats.org/officeDocument/2006/relationships/header" Target="header2.xml"/><Relationship Id="rId56" Type="http://schemas.openxmlformats.org/officeDocument/2006/relationships/header" Target="header4.xml"/><Relationship Id="rId64" Type="http://schemas.openxmlformats.org/officeDocument/2006/relationships/image" Target="media/image9.jpg"/><Relationship Id="rId69" Type="http://schemas.openxmlformats.org/officeDocument/2006/relationships/header" Target="header9.xml"/><Relationship Id="rId77" Type="http://schemas.openxmlformats.org/officeDocument/2006/relationships/header" Target="header11.xml"/><Relationship Id="rId100" Type="http://schemas.openxmlformats.org/officeDocument/2006/relationships/footer" Target="footer18.xml"/><Relationship Id="rId105" Type="http://schemas.openxmlformats.org/officeDocument/2006/relationships/footer" Target="footer20.xml"/><Relationship Id="rId51" Type="http://schemas.openxmlformats.org/officeDocument/2006/relationships/header" Target="header3.xml"/><Relationship Id="rId72" Type="http://schemas.openxmlformats.org/officeDocument/2006/relationships/image" Target="media/image11.jpg"/><Relationship Id="rId80" Type="http://schemas.openxmlformats.org/officeDocument/2006/relationships/header" Target="header12.xml"/><Relationship Id="rId85" Type="http://schemas.openxmlformats.org/officeDocument/2006/relationships/header" Target="header13.xml"/><Relationship Id="rId93" Type="http://schemas.openxmlformats.org/officeDocument/2006/relationships/image" Target="media/image20.jpg"/><Relationship Id="rId98" Type="http://schemas.openxmlformats.org/officeDocument/2006/relationships/footer" Target="footer17.xml"/><Relationship Id="rId3" Type="http://schemas.openxmlformats.org/officeDocument/2006/relationships/webSettings" Target="webSettings.xml"/><Relationship Id="rId46" Type="http://schemas.openxmlformats.org/officeDocument/2006/relationships/image" Target="media/image20.png"/><Relationship Id="rId59" Type="http://schemas.openxmlformats.org/officeDocument/2006/relationships/footer" Target="footer5.xml"/><Relationship Id="rId67" Type="http://schemas.openxmlformats.org/officeDocument/2006/relationships/footer" Target="footer7.xml"/><Relationship Id="rId103" Type="http://schemas.openxmlformats.org/officeDocument/2006/relationships/header" Target="header20.xml"/><Relationship Id="rId108" Type="http://schemas.openxmlformats.org/officeDocument/2006/relationships/fontTable" Target="fontTable.xml"/><Relationship Id="rId54" Type="http://schemas.openxmlformats.org/officeDocument/2006/relationships/image" Target="media/image5.jpg"/><Relationship Id="rId62" Type="http://schemas.openxmlformats.org/officeDocument/2006/relationships/image" Target="media/image7.jpg"/><Relationship Id="rId70" Type="http://schemas.openxmlformats.org/officeDocument/2006/relationships/footer" Target="footer9.xml"/><Relationship Id="rId75" Type="http://schemas.openxmlformats.org/officeDocument/2006/relationships/image" Target="media/image14.jpg"/><Relationship Id="rId83" Type="http://schemas.openxmlformats.org/officeDocument/2006/relationships/image" Target="media/image16.jpg"/><Relationship Id="rId88" Type="http://schemas.openxmlformats.org/officeDocument/2006/relationships/footer" Target="footer14.xml"/><Relationship Id="rId91" Type="http://schemas.openxmlformats.org/officeDocument/2006/relationships/image" Target="media/image18.jpg"/><Relationship Id="rId96" Type="http://schemas.openxmlformats.org/officeDocument/2006/relationships/header" Target="header17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49" Type="http://schemas.openxmlformats.org/officeDocument/2006/relationships/footer" Target="footer1.xml"/><Relationship Id="rId57" Type="http://schemas.openxmlformats.org/officeDocument/2006/relationships/header" Target="header5.xml"/><Relationship Id="rId106" Type="http://schemas.openxmlformats.org/officeDocument/2006/relationships/header" Target="header21.xml"/><Relationship Id="rId44" Type="http://schemas.openxmlformats.org/officeDocument/2006/relationships/image" Target="media/image2.png"/><Relationship Id="rId52" Type="http://schemas.openxmlformats.org/officeDocument/2006/relationships/footer" Target="footer3.xml"/><Relationship Id="rId60" Type="http://schemas.openxmlformats.org/officeDocument/2006/relationships/header" Target="header6.xml"/><Relationship Id="rId65" Type="http://schemas.openxmlformats.org/officeDocument/2006/relationships/header" Target="header7.xml"/><Relationship Id="rId73" Type="http://schemas.openxmlformats.org/officeDocument/2006/relationships/image" Target="media/image12.jpg"/><Relationship Id="rId78" Type="http://schemas.openxmlformats.org/officeDocument/2006/relationships/footer" Target="footer10.xml"/><Relationship Id="rId81" Type="http://schemas.openxmlformats.org/officeDocument/2006/relationships/footer" Target="footer12.xml"/><Relationship Id="rId86" Type="http://schemas.openxmlformats.org/officeDocument/2006/relationships/header" Target="header14.xml"/><Relationship Id="rId94" Type="http://schemas.openxmlformats.org/officeDocument/2006/relationships/image" Target="media/image21.jpg"/><Relationship Id="rId99" Type="http://schemas.openxmlformats.org/officeDocument/2006/relationships/header" Target="header18.xml"/><Relationship Id="rId101" Type="http://schemas.openxmlformats.org/officeDocument/2006/relationships/image" Target="media/image22.png"/><Relationship Id="rId4" Type="http://schemas.openxmlformats.org/officeDocument/2006/relationships/footnotes" Target="footnotes.xml"/><Relationship Id="rId109" Type="http://schemas.openxmlformats.org/officeDocument/2006/relationships/theme" Target="theme/theme1.xml"/><Relationship Id="rId50" Type="http://schemas.openxmlformats.org/officeDocument/2006/relationships/footer" Target="footer2.xml"/><Relationship Id="rId55" Type="http://schemas.openxmlformats.org/officeDocument/2006/relationships/image" Target="media/image6.jpg"/><Relationship Id="rId76" Type="http://schemas.openxmlformats.org/officeDocument/2006/relationships/header" Target="header10.xml"/><Relationship Id="rId97" Type="http://schemas.openxmlformats.org/officeDocument/2006/relationships/footer" Target="footer16.xml"/><Relationship Id="rId104" Type="http://schemas.openxmlformats.org/officeDocument/2006/relationships/footer" Target="footer19.xml"/><Relationship Id="rId71" Type="http://schemas.openxmlformats.org/officeDocument/2006/relationships/image" Target="media/image10.jpg"/><Relationship Id="rId9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465</Words>
  <Characters>2505</Characters>
  <Application>Microsoft Office Word</Application>
  <DocSecurity>0</DocSecurity>
  <Lines>87</Lines>
  <Paragraphs>33</Paragraphs>
  <ScaleCrop>false</ScaleCrop>
  <Company/>
  <LinksUpToDate>false</LinksUpToDate>
  <CharactersWithSpaces>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</dc:creator>
  <cp:keywords/>
  <cp:lastModifiedBy>Bindu Muthavarapu</cp:lastModifiedBy>
  <cp:revision>4</cp:revision>
  <dcterms:created xsi:type="dcterms:W3CDTF">2023-12-14T14:38:00Z</dcterms:created>
  <dcterms:modified xsi:type="dcterms:W3CDTF">2023-12-14T14:38:00Z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c3ea42733f71ffb05c587cc9cc954c3cce27b289ffede705cb8f77705de6a943</vt:lpwstr>
  </property>
</Properties>
</file>